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38E2" w14:textId="77777777" w:rsidR="0058315E" w:rsidRDefault="0058315E" w:rsidP="0058315E">
      <w:pPr>
        <w:jc w:val="center"/>
      </w:pPr>
    </w:p>
    <w:p w14:paraId="34FD06F3" w14:textId="77777777" w:rsidR="0058315E" w:rsidRDefault="0058315E" w:rsidP="0058315E">
      <w:pPr>
        <w:jc w:val="center"/>
      </w:pPr>
    </w:p>
    <w:p w14:paraId="6A0071BD" w14:textId="77777777" w:rsidR="0058315E" w:rsidRDefault="0058315E" w:rsidP="0058315E">
      <w:pPr>
        <w:jc w:val="center"/>
      </w:pPr>
    </w:p>
    <w:p w14:paraId="2E185B38" w14:textId="77777777" w:rsidR="0058315E" w:rsidRDefault="0058315E" w:rsidP="0058315E">
      <w:pPr>
        <w:jc w:val="center"/>
      </w:pPr>
      <w:r>
        <w:rPr>
          <w:rFonts w:hint="eastAsia"/>
        </w:rPr>
        <w:t>教育研究業績一覧の記載について</w:t>
      </w:r>
    </w:p>
    <w:p w14:paraId="77703AF9" w14:textId="77777777" w:rsidR="0058315E" w:rsidRPr="00CC5882" w:rsidRDefault="0058315E" w:rsidP="0058315E">
      <w:pPr>
        <w:rPr>
          <w:shd w:val="pct15" w:color="auto" w:fill="FFFFFF"/>
        </w:rPr>
      </w:pPr>
    </w:p>
    <w:p w14:paraId="2793552D" w14:textId="77777777" w:rsidR="0058315E" w:rsidRPr="00E510A9" w:rsidRDefault="0058315E" w:rsidP="0058315E">
      <w:r>
        <w:rPr>
          <w:rFonts w:hint="eastAsia"/>
        </w:rPr>
        <w:t xml:space="preserve">　教育研究業績一覧は、〔著書〕〔訳書〕〔総説〕〔原著〕〔テーシス〕〔レター・速報〕〔症例報告〕〔調査・統計・資料〕〔技術紹介〕〔その他の論文〕〔学会抄録〕〔学会発表〕〔競争的研究費の獲得状況〕について、記載例を参考に記載すること。</w:t>
      </w:r>
    </w:p>
    <w:p w14:paraId="5A37566B" w14:textId="77777777" w:rsidR="0058315E" w:rsidRDefault="0058315E" w:rsidP="0058315E">
      <w:r>
        <w:rPr>
          <w:rFonts w:hint="eastAsia"/>
        </w:rPr>
        <w:t>※一覧に記載する論文は、掲載済み論文（受理された未掲載論文を含む）を記載し、投稿中で受理されていない論文は記載しない。</w:t>
      </w:r>
    </w:p>
    <w:p w14:paraId="17FB341F" w14:textId="77777777" w:rsidR="0058315E" w:rsidRPr="00E510A9" w:rsidRDefault="0058315E" w:rsidP="0058315E"/>
    <w:p w14:paraId="1B0B364C" w14:textId="77777777" w:rsidR="0058315E" w:rsidRDefault="0058315E" w:rsidP="0058315E">
      <w:r>
        <w:rPr>
          <w:rFonts w:hint="eastAsia"/>
        </w:rPr>
        <w:t>〔総説〕</w:t>
      </w:r>
    </w:p>
    <w:p w14:paraId="182EBB75" w14:textId="77777777" w:rsidR="0058315E" w:rsidRDefault="0058315E" w:rsidP="0058315E">
      <w:r>
        <w:rPr>
          <w:rFonts w:hint="eastAsia"/>
        </w:rPr>
        <w:t xml:space="preserve">　学術雑誌に総説（</w:t>
      </w:r>
      <w:r>
        <w:t>review article</w:t>
      </w:r>
      <w:r>
        <w:rPr>
          <w:rFonts w:hint="eastAsia"/>
        </w:rPr>
        <w:t>）として掲載されたもの。商業誌等に掲載された論文は〔その他の論文〕に含める。</w:t>
      </w:r>
    </w:p>
    <w:p w14:paraId="53DA33AC" w14:textId="77777777" w:rsidR="0058315E" w:rsidRDefault="0058315E" w:rsidP="0058315E"/>
    <w:p w14:paraId="74FD21DA" w14:textId="77777777" w:rsidR="0058315E" w:rsidRDefault="0058315E" w:rsidP="0058315E">
      <w:r>
        <w:rPr>
          <w:rFonts w:hint="eastAsia"/>
        </w:rPr>
        <w:t>〔原著〕</w:t>
      </w:r>
    </w:p>
    <w:p w14:paraId="2E089644" w14:textId="77777777" w:rsidR="0058315E" w:rsidRDefault="0058315E" w:rsidP="0058315E">
      <w:r>
        <w:rPr>
          <w:rFonts w:hint="eastAsia"/>
        </w:rPr>
        <w:t xml:space="preserve">　基礎研究、臨床研究等の種類を問わず、学術雑誌に原著論文〔</w:t>
      </w:r>
      <w:r>
        <w:t>original article</w:t>
      </w:r>
      <w:r>
        <w:rPr>
          <w:rFonts w:hint="eastAsia"/>
        </w:rPr>
        <w:t>〕として掲載されたもの。</w:t>
      </w:r>
    </w:p>
    <w:p w14:paraId="1A79821A" w14:textId="77777777" w:rsidR="0058315E" w:rsidRPr="00C4494D" w:rsidRDefault="0058315E" w:rsidP="0058315E"/>
    <w:p w14:paraId="4280D94A" w14:textId="77777777" w:rsidR="0058315E" w:rsidRDefault="0058315E" w:rsidP="0058315E">
      <w:r>
        <w:rPr>
          <w:rFonts w:hint="eastAsia"/>
        </w:rPr>
        <w:t>〔レター・速報〕</w:t>
      </w:r>
    </w:p>
    <w:p w14:paraId="641CCE69" w14:textId="77777777" w:rsidR="0058315E" w:rsidRDefault="0058315E" w:rsidP="0058315E">
      <w:r>
        <w:rPr>
          <w:rFonts w:hint="eastAsia"/>
        </w:rPr>
        <w:t xml:space="preserve">　レター（</w:t>
      </w:r>
      <w:r>
        <w:t>letter</w:t>
      </w:r>
      <w:r>
        <w:t>）</w:t>
      </w:r>
      <w:r>
        <w:rPr>
          <w:rFonts w:hint="eastAsia"/>
        </w:rPr>
        <w:t>、短報</w:t>
      </w:r>
      <w:r>
        <w:rPr>
          <w:rFonts w:hint="eastAsia"/>
        </w:rPr>
        <w:t>/</w:t>
      </w:r>
      <w:r>
        <w:rPr>
          <w:rFonts w:hint="eastAsia"/>
        </w:rPr>
        <w:t>速報（</w:t>
      </w:r>
      <w:r>
        <w:t>brief/short/rapid communication</w:t>
      </w:r>
      <w:r>
        <w:rPr>
          <w:rFonts w:hint="eastAsia"/>
        </w:rPr>
        <w:t>）</w:t>
      </w:r>
    </w:p>
    <w:p w14:paraId="40278CE1" w14:textId="77777777" w:rsidR="0058315E" w:rsidRPr="00A44A6C" w:rsidRDefault="0058315E" w:rsidP="0058315E"/>
    <w:p w14:paraId="48545B72" w14:textId="77777777" w:rsidR="0058315E" w:rsidRDefault="0058315E" w:rsidP="0058315E">
      <w:r>
        <w:rPr>
          <w:rFonts w:hint="eastAsia"/>
        </w:rPr>
        <w:t>〔症例報告〕</w:t>
      </w:r>
    </w:p>
    <w:p w14:paraId="6744F7BB" w14:textId="77777777" w:rsidR="0058315E" w:rsidRDefault="0058315E" w:rsidP="0058315E">
      <w:r>
        <w:rPr>
          <w:rFonts w:hint="eastAsia"/>
        </w:rPr>
        <w:t xml:space="preserve">　症例報告（</w:t>
      </w:r>
      <w:r>
        <w:t>case report</w:t>
      </w:r>
      <w:r>
        <w:rPr>
          <w:rFonts w:hint="eastAsia"/>
        </w:rPr>
        <w:t>）、ケースシリーズ（</w:t>
      </w:r>
      <w:r>
        <w:t>case series</w:t>
      </w:r>
      <w:r>
        <w:rPr>
          <w:rFonts w:hint="eastAsia"/>
        </w:rPr>
        <w:t>）</w:t>
      </w:r>
    </w:p>
    <w:p w14:paraId="5BE0C089" w14:textId="77777777" w:rsidR="0058315E" w:rsidRDefault="0058315E" w:rsidP="0058315E"/>
    <w:p w14:paraId="58472E6C" w14:textId="77777777" w:rsidR="0058315E" w:rsidRDefault="0058315E" w:rsidP="0058315E">
      <w:r>
        <w:rPr>
          <w:rFonts w:hint="eastAsia"/>
        </w:rPr>
        <w:t>〔その他の論文〕</w:t>
      </w:r>
    </w:p>
    <w:p w14:paraId="3DCCB93B" w14:textId="77777777" w:rsidR="0058315E" w:rsidRDefault="0058315E" w:rsidP="0058315E">
      <w:r>
        <w:rPr>
          <w:rFonts w:hint="eastAsia"/>
        </w:rPr>
        <w:t xml:space="preserve">　意見（</w:t>
      </w:r>
      <w:r>
        <w:t>opinion</w:t>
      </w:r>
      <w:r>
        <w:rPr>
          <w:rFonts w:hint="eastAsia"/>
        </w:rPr>
        <w:t>）、パースペクティブ（</w:t>
      </w:r>
      <w:r>
        <w:t>perspective</w:t>
      </w:r>
      <w:r>
        <w:rPr>
          <w:rFonts w:hint="eastAsia"/>
        </w:rPr>
        <w:t>）、論評（</w:t>
      </w:r>
      <w:r>
        <w:t>commentary</w:t>
      </w:r>
      <w:r>
        <w:rPr>
          <w:rFonts w:hint="eastAsia"/>
        </w:rPr>
        <w:t>）、巻頭辞（</w:t>
      </w:r>
      <w:r>
        <w:t>editorial</w:t>
      </w:r>
      <w:r>
        <w:rPr>
          <w:rFonts w:hint="eastAsia"/>
        </w:rPr>
        <w:t>）、会議録（</w:t>
      </w:r>
      <w:r>
        <w:t>proceedings</w:t>
      </w:r>
      <w:r>
        <w:rPr>
          <w:rFonts w:hint="eastAsia"/>
        </w:rPr>
        <w:t>）、書評（</w:t>
      </w:r>
      <w:r>
        <w:t>book review</w:t>
      </w:r>
      <w:r>
        <w:rPr>
          <w:rFonts w:hint="eastAsia"/>
        </w:rPr>
        <w:t>）、商業誌等に掲載された論文。</w:t>
      </w:r>
    </w:p>
    <w:p w14:paraId="71EAD7A9" w14:textId="77777777" w:rsidR="0058315E" w:rsidRDefault="0058315E" w:rsidP="0058315E"/>
    <w:p w14:paraId="59605652" w14:textId="77777777" w:rsidR="0058315E" w:rsidRDefault="0058315E" w:rsidP="0058315E">
      <w:r>
        <w:rPr>
          <w:rFonts w:hint="eastAsia"/>
        </w:rPr>
        <w:t>〔学会抄録〕</w:t>
      </w:r>
    </w:p>
    <w:p w14:paraId="5FDC5F3B" w14:textId="77777777" w:rsidR="0058315E" w:rsidRDefault="0058315E" w:rsidP="0058315E">
      <w:r>
        <w:rPr>
          <w:rFonts w:hint="eastAsia"/>
        </w:rPr>
        <w:t xml:space="preserve">　発表内容の抄録が学会誌等に掲載されており、抄録が掲載された学会誌名、巻、号、頁を記載できるもの。学会時に配付される抄録集のみに掲載されているものは〔学会発表〕に含める。</w:t>
      </w:r>
    </w:p>
    <w:p w14:paraId="243E334D" w14:textId="77777777" w:rsidR="0058315E" w:rsidRDefault="0058315E" w:rsidP="0058315E"/>
    <w:p w14:paraId="0142D4C9" w14:textId="77777777" w:rsidR="0058315E" w:rsidRDefault="0058315E" w:rsidP="0058315E">
      <w:r>
        <w:rPr>
          <w:rFonts w:hint="eastAsia"/>
        </w:rPr>
        <w:t>〔学会発表〕</w:t>
      </w:r>
    </w:p>
    <w:p w14:paraId="7BE9E541" w14:textId="77777777" w:rsidR="0058315E" w:rsidRDefault="0058315E" w:rsidP="0058315E">
      <w:r>
        <w:rPr>
          <w:rFonts w:hint="eastAsia"/>
        </w:rPr>
        <w:t xml:space="preserve">　学会発表の抄録が学会誌等に掲載されていないもの。発表を行った年月日、学会名、開催都市名を記載する。</w:t>
      </w:r>
    </w:p>
    <w:p w14:paraId="570CDE55" w14:textId="77777777" w:rsidR="0058315E" w:rsidRDefault="0058315E" w:rsidP="0058315E">
      <w:pPr>
        <w:rPr>
          <w:color w:val="FF0000"/>
        </w:rPr>
      </w:pPr>
    </w:p>
    <w:p w14:paraId="23BA41AA" w14:textId="77777777" w:rsidR="0058315E" w:rsidRDefault="0058315E" w:rsidP="0058315E">
      <w:r>
        <w:rPr>
          <w:rFonts w:hint="eastAsia"/>
        </w:rPr>
        <w:t>〔競争的研究費の獲得状況〕</w:t>
      </w:r>
    </w:p>
    <w:p w14:paraId="3B75E7FB" w14:textId="77777777" w:rsidR="0058315E" w:rsidRPr="004915BA" w:rsidRDefault="0058315E" w:rsidP="0058315E">
      <w:pPr>
        <w:rPr>
          <w:color w:val="FF0000"/>
        </w:rPr>
      </w:pPr>
      <w:r>
        <w:rPr>
          <w:rFonts w:hint="eastAsia"/>
        </w:rPr>
        <w:t xml:space="preserve">　研究代表者として獲得したもののみを記載する。</w:t>
      </w:r>
    </w:p>
    <w:p w14:paraId="24898FEF" w14:textId="72570423" w:rsidR="0058315E" w:rsidRDefault="0058315E">
      <w:pPr>
        <w:widowControl/>
        <w:jc w:val="left"/>
      </w:pPr>
      <w:r>
        <w:br w:type="page"/>
      </w:r>
    </w:p>
    <w:tbl>
      <w:tblPr>
        <w:tblStyle w:val="a3"/>
        <w:tblpPr w:leftFromText="142" w:rightFromText="142" w:vertAnchor="page" w:horzAnchor="margin" w:tblpY="1360"/>
        <w:tblW w:w="10052" w:type="dxa"/>
        <w:tblLook w:val="04A0" w:firstRow="1" w:lastRow="0" w:firstColumn="1" w:lastColumn="0" w:noHBand="0" w:noVBand="1"/>
      </w:tblPr>
      <w:tblGrid>
        <w:gridCol w:w="2547"/>
        <w:gridCol w:w="997"/>
        <w:gridCol w:w="1413"/>
        <w:gridCol w:w="2268"/>
        <w:gridCol w:w="2827"/>
      </w:tblGrid>
      <w:tr w:rsidR="00883899" w14:paraId="052A7F90" w14:textId="77777777" w:rsidTr="0011136C">
        <w:trPr>
          <w:trHeight w:val="276"/>
        </w:trPr>
        <w:tc>
          <w:tcPr>
            <w:tcW w:w="10052" w:type="dxa"/>
            <w:gridSpan w:val="5"/>
            <w:tcBorders>
              <w:top w:val="nil"/>
              <w:left w:val="nil"/>
              <w:right w:val="nil"/>
            </w:tcBorders>
          </w:tcPr>
          <w:p w14:paraId="51FD8029" w14:textId="1EA2B0A4" w:rsidR="00883899" w:rsidRDefault="00883899" w:rsidP="0011136C">
            <w:r>
              <w:rPr>
                <w:rFonts w:hint="eastAsia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DD506C" wp14:editId="12656622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-220041</wp:posOffset>
                      </wp:positionV>
                      <wp:extent cx="3706495" cy="234315"/>
                      <wp:effectExtent l="0" t="0" r="8255" b="0"/>
                      <wp:wrapNone/>
                      <wp:docPr id="15" name="テキスト ボック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649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126DCC" w14:textId="77777777" w:rsidR="00883899" w:rsidRPr="00C4494D" w:rsidRDefault="00883899" w:rsidP="0088389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C4494D">
                                    <w:rPr>
                                      <w:rFonts w:hint="eastAsia"/>
                                      <w:color w:val="FF0000"/>
                                    </w:rPr>
                                    <w:t>数字・アルファベット等は、すべて半角で記載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DD50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o:spid="_x0000_s1026" type="#_x0000_t202" style="position:absolute;left:0;text-align:left;margin-left:119.75pt;margin-top:-17.35pt;width:291.85pt;height:18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" stroked="f" strokecolor="red">
                      <v:textbox inset="5.85pt,.7pt,5.85pt,.7pt">
                        <w:txbxContent>
                          <w:p w14:paraId="5E126DCC" w14:textId="77777777" w:rsidR="00883899" w:rsidRPr="00C4494D" w:rsidRDefault="00883899" w:rsidP="00883899">
                            <w:pPr>
                              <w:rPr>
                                <w:color w:val="FF0000"/>
                              </w:rPr>
                            </w:pPr>
                            <w:r w:rsidRPr="00C4494D">
                              <w:rPr>
                                <w:rFonts w:hint="eastAsia"/>
                                <w:color w:val="FF0000"/>
                              </w:rPr>
                              <w:t>数字・アルファベット等は、すべて半角で記載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315E">
              <w:rPr>
                <w:rFonts w:hint="eastAsia"/>
                <w:b/>
                <w:bCs/>
              </w:rPr>
              <w:t>記　載　例</w:t>
            </w:r>
            <w:r>
              <w:rPr>
                <w:rFonts w:hint="eastAsia"/>
              </w:rPr>
              <w:t xml:space="preserve">　　　　　　　　　　　　　　　　　　　　　　　　　　　　　　　　　　　　　　</w:t>
            </w: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</w:rPr>
              <w:t>様式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</w:tc>
      </w:tr>
      <w:tr w:rsidR="00883899" w14:paraId="0F6CAB3F" w14:textId="77777777" w:rsidTr="00FF07A7">
        <w:trPr>
          <w:trHeight w:val="1192"/>
        </w:trPr>
        <w:tc>
          <w:tcPr>
            <w:tcW w:w="10052" w:type="dxa"/>
            <w:gridSpan w:val="5"/>
          </w:tcPr>
          <w:p w14:paraId="4A6C628C" w14:textId="7C45D8FF" w:rsidR="00883899" w:rsidRPr="00C862D8" w:rsidRDefault="00883899" w:rsidP="00C862D8">
            <w:pPr>
              <w:jc w:val="center"/>
              <w:rPr>
                <w:sz w:val="28"/>
                <w:szCs w:val="28"/>
              </w:rPr>
            </w:pPr>
            <w:r w:rsidRPr="00C862D8">
              <w:rPr>
                <w:rFonts w:hint="eastAsia"/>
                <w:spacing w:val="340"/>
                <w:kern w:val="0"/>
                <w:sz w:val="28"/>
                <w:szCs w:val="28"/>
                <w:fitText w:val="7000" w:id="-426099968"/>
              </w:rPr>
              <w:t>教育研究業績一</w:t>
            </w:r>
            <w:r w:rsidRPr="00C862D8">
              <w:rPr>
                <w:rFonts w:hint="eastAsia"/>
                <w:kern w:val="0"/>
                <w:sz w:val="28"/>
                <w:szCs w:val="28"/>
                <w:fitText w:val="7000" w:id="-426099968"/>
              </w:rPr>
              <w:t>覧</w:t>
            </w:r>
          </w:p>
          <w:p w14:paraId="3B0D6748" w14:textId="1E8915F3" w:rsidR="00883899" w:rsidRDefault="0011136C" w:rsidP="00C862D8">
            <w:pPr>
              <w:jc w:val="right"/>
            </w:pPr>
            <w:r>
              <w:rPr>
                <w:rFonts w:hint="eastAsia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311EBB8" wp14:editId="698A7E16">
                      <wp:simplePos x="0" y="0"/>
                      <wp:positionH relativeFrom="column">
                        <wp:posOffset>-595961</wp:posOffset>
                      </wp:positionH>
                      <wp:positionV relativeFrom="paragraph">
                        <wp:posOffset>279400</wp:posOffset>
                      </wp:positionV>
                      <wp:extent cx="433705" cy="3177540"/>
                      <wp:effectExtent l="0" t="0" r="0" b="381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705" cy="3177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3206D7" w14:textId="77777777" w:rsidR="00B27F2A" w:rsidRPr="00245888" w:rsidRDefault="00B27F2A" w:rsidP="00B27F2A">
                                  <w:pPr>
                                    <w:spacing w:line="240" w:lineRule="exact"/>
                                    <w:rPr>
                                      <w:color w:val="FF0000"/>
                                    </w:rPr>
                                  </w:pPr>
                                  <w:r w:rsidRPr="00245888">
                                    <w:rPr>
                                      <w:rFonts w:hint="eastAsia"/>
                                      <w:color w:val="FF0000"/>
                                    </w:rPr>
                                    <w:t>２ページ目</w:t>
                                  </w:r>
                                  <w:r w:rsidRPr="00245888">
                                    <w:rPr>
                                      <w:color w:val="FF0000"/>
                                    </w:rPr>
                                    <w:t>以降にもこの部分</w:t>
                                  </w:r>
                                  <w:r w:rsidRPr="00245888">
                                    <w:rPr>
                                      <w:rFonts w:hint="eastAsia"/>
                                      <w:color w:val="FF0000"/>
                                    </w:rPr>
                                    <w:t>を</w:t>
                                  </w:r>
                                  <w:r w:rsidRPr="00245888">
                                    <w:rPr>
                                      <w:color w:val="FF0000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1EBB8" id="テキスト ボックス 2" o:spid="_x0000_s1027" type="#_x0000_t202" style="position:absolute;left:0;text-align:left;margin-left:-46.95pt;margin-top:22pt;width:34.15pt;height:25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" filled="f" stroked="f">
                      <v:textbox style="layout-flow:vertical-ideographic">
                        <w:txbxContent>
                          <w:p w14:paraId="793206D7" w14:textId="77777777" w:rsidR="00B27F2A" w:rsidRPr="00245888" w:rsidRDefault="00B27F2A" w:rsidP="00B27F2A">
                            <w:pPr>
                              <w:spacing w:line="240" w:lineRule="exact"/>
                              <w:rPr>
                                <w:color w:val="FF0000"/>
                              </w:rPr>
                            </w:pPr>
                            <w:r w:rsidRPr="00245888">
                              <w:rPr>
                                <w:rFonts w:hint="eastAsia"/>
                                <w:color w:val="FF0000"/>
                              </w:rPr>
                              <w:t>２ページ目</w:t>
                            </w:r>
                            <w:r w:rsidRPr="00245888">
                              <w:rPr>
                                <w:color w:val="FF0000"/>
                              </w:rPr>
                              <w:t>以降にもこの部分</w:t>
                            </w:r>
                            <w:r w:rsidRPr="00245888">
                              <w:rPr>
                                <w:rFonts w:hint="eastAsia"/>
                                <w:color w:val="FF0000"/>
                              </w:rPr>
                              <w:t>を</w:t>
                            </w:r>
                            <w:r w:rsidRPr="00245888">
                              <w:rPr>
                                <w:color w:val="FF0000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899">
              <w:rPr>
                <w:rFonts w:hint="eastAsia"/>
              </w:rPr>
              <w:t>令和　　　年　　月　　日</w:t>
            </w:r>
          </w:p>
          <w:p w14:paraId="0C400782" w14:textId="2ABBE00A" w:rsidR="00883899" w:rsidRPr="0058315E" w:rsidRDefault="00883899" w:rsidP="00C862D8">
            <w:pPr>
              <w:ind w:leftChars="895" w:left="1879"/>
            </w:pPr>
            <w:r>
              <w:rPr>
                <w:rFonts w:hint="eastAsia"/>
              </w:rPr>
              <w:t xml:space="preserve">下記のとおり相違ありません。　　　　　　氏名　　　　</w:t>
            </w:r>
            <w:r w:rsidRPr="00C862D8">
              <w:rPr>
                <w:rFonts w:hint="eastAsia"/>
                <w:color w:val="FF0000"/>
              </w:rPr>
              <w:t>自　　　署</w:t>
            </w:r>
            <w:r>
              <w:rPr>
                <w:rFonts w:hint="eastAsia"/>
              </w:rPr>
              <w:t xml:space="preserve">　　　　　　印</w:t>
            </w:r>
          </w:p>
        </w:tc>
      </w:tr>
      <w:tr w:rsidR="00883899" w14:paraId="24328D04" w14:textId="77777777" w:rsidTr="0011136C">
        <w:trPr>
          <w:trHeight w:val="905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56F23905" w14:textId="537754C5" w:rsidR="00883899" w:rsidRPr="00B27F2A" w:rsidRDefault="00883899" w:rsidP="0011136C">
            <w:pPr>
              <w:jc w:val="center"/>
              <w:rPr>
                <w:sz w:val="18"/>
                <w:szCs w:val="20"/>
              </w:rPr>
            </w:pPr>
            <w:r w:rsidRPr="00B27F2A">
              <w:rPr>
                <w:rFonts w:hint="eastAsia"/>
                <w:sz w:val="18"/>
                <w:szCs w:val="20"/>
              </w:rPr>
              <w:t>著書、学術論文等の名称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25826A4E" w14:textId="77777777" w:rsidR="00883899" w:rsidRPr="00B27F2A" w:rsidRDefault="00883899" w:rsidP="0011136C">
            <w:pPr>
              <w:rPr>
                <w:sz w:val="18"/>
                <w:szCs w:val="20"/>
              </w:rPr>
            </w:pPr>
            <w:r w:rsidRPr="00B27F2A">
              <w:rPr>
                <w:rFonts w:hint="eastAsia"/>
                <w:sz w:val="18"/>
                <w:szCs w:val="20"/>
              </w:rPr>
              <w:t>単著・共著の別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73504FC" w14:textId="77777777" w:rsidR="00883899" w:rsidRPr="00B27F2A" w:rsidRDefault="00883899" w:rsidP="0011136C">
            <w:pPr>
              <w:rPr>
                <w:sz w:val="18"/>
                <w:szCs w:val="20"/>
              </w:rPr>
            </w:pPr>
            <w:r w:rsidRPr="00B27F2A">
              <w:rPr>
                <w:rFonts w:hint="eastAsia"/>
                <w:sz w:val="18"/>
                <w:szCs w:val="20"/>
              </w:rPr>
              <w:t>発行または発表の年月日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80CF86F" w14:textId="77777777" w:rsidR="00883899" w:rsidRPr="00B27F2A" w:rsidRDefault="00883899" w:rsidP="0011136C">
            <w:pPr>
              <w:rPr>
                <w:sz w:val="18"/>
                <w:szCs w:val="20"/>
              </w:rPr>
            </w:pPr>
            <w:r w:rsidRPr="00B27F2A">
              <w:rPr>
                <w:rFonts w:hint="eastAsia"/>
                <w:sz w:val="18"/>
                <w:szCs w:val="20"/>
              </w:rPr>
              <w:t>発行所、学会雑誌等又は発表学会等名称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vAlign w:val="center"/>
          </w:tcPr>
          <w:p w14:paraId="54A39FB4" w14:textId="77777777" w:rsidR="00883899" w:rsidRPr="00B27F2A" w:rsidRDefault="00883899" w:rsidP="0011136C">
            <w:pPr>
              <w:jc w:val="center"/>
              <w:rPr>
                <w:sz w:val="18"/>
                <w:szCs w:val="20"/>
              </w:rPr>
            </w:pPr>
            <w:r w:rsidRPr="00B27F2A">
              <w:rPr>
                <w:rFonts w:hint="eastAsia"/>
                <w:sz w:val="18"/>
                <w:szCs w:val="20"/>
              </w:rPr>
              <w:t>概　要</w:t>
            </w:r>
          </w:p>
        </w:tc>
      </w:tr>
      <w:tr w:rsidR="00883899" w14:paraId="169D1555" w14:textId="77777777" w:rsidTr="0011136C">
        <w:trPr>
          <w:trHeight w:val="6686"/>
        </w:trPr>
        <w:tc>
          <w:tcPr>
            <w:tcW w:w="2547" w:type="dxa"/>
            <w:tcBorders>
              <w:bottom w:val="dashSmallGap" w:sz="4" w:space="0" w:color="auto"/>
            </w:tcBorders>
          </w:tcPr>
          <w:p w14:paraId="42589703" w14:textId="47F25314" w:rsidR="00883899" w:rsidRDefault="00883899" w:rsidP="0011136C">
            <w:pPr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・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以下</w:t>
            </w:r>
            <w:r w:rsidRPr="007F1D86">
              <w:rPr>
                <w:rFonts w:ascii="ＭＳ 明朝" w:hAnsi="ＭＳ 明朝" w:cs="ＭＳ Ｐゴシック" w:hint="eastAsia"/>
                <w:color w:val="FF0000"/>
                <w:kern w:val="0"/>
                <w:sz w:val="18"/>
                <w:szCs w:val="18"/>
              </w:rPr>
              <w:t>1</w:t>
            </w:r>
            <w:r>
              <w:rPr>
                <w:rFonts w:ascii="ＭＳ 明朝" w:hAnsi="ＭＳ 明朝" w:cs="ＭＳ Ｐゴシック"/>
                <w:color w:val="FF0000"/>
                <w:kern w:val="0"/>
                <w:sz w:val="18"/>
                <w:szCs w:val="18"/>
              </w:rPr>
              <w:t>3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項目に分類して記載</w:t>
            </w:r>
          </w:p>
          <w:p w14:paraId="5BA62FA5" w14:textId="3207E59E" w:rsidR="00883899" w:rsidRPr="00A0322C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〔著書〕〔訳書〕〔総説〕</w:t>
            </w:r>
          </w:p>
          <w:p w14:paraId="117EB9D1" w14:textId="074BC75F" w:rsidR="00883899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〔原著〕〔テーシス〕</w:t>
            </w:r>
          </w:p>
          <w:p w14:paraId="45AB377B" w14:textId="0D83689D" w:rsidR="00883899" w:rsidRPr="00A0322C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〔レター・速報〕〔症例報告〕</w:t>
            </w:r>
          </w:p>
          <w:p w14:paraId="547C3822" w14:textId="2D07B5D6" w:rsidR="00883899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調査・統計・資料</w:t>
            </w: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〕</w:t>
            </w:r>
          </w:p>
          <w:p w14:paraId="3C825102" w14:textId="7B0F2F3F" w:rsidR="00883899" w:rsidRPr="00A0322C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技術紹介</w:t>
            </w: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〕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〔その他の論文〕</w:t>
            </w:r>
          </w:p>
          <w:p w14:paraId="6E6A9FB4" w14:textId="3B23CB44" w:rsidR="00883899" w:rsidRPr="00A0322C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〔学会抄録〕〔学会発表〕</w:t>
            </w:r>
          </w:p>
          <w:p w14:paraId="0B7D9E66" w14:textId="18CA871F" w:rsidR="00883899" w:rsidRPr="00A0322C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6"/>
                <w:szCs w:val="16"/>
              </w:rPr>
            </w:pP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〔</w:t>
            </w:r>
            <w:r w:rsidRPr="00A0322C">
              <w:rPr>
                <w:rFonts w:ascii="ＭＳ 明朝" w:hAnsi="ＭＳ 明朝" w:cs="ＭＳ Ｐゴシック" w:hint="eastAsia"/>
                <w:color w:val="FF0000"/>
                <w:sz w:val="16"/>
                <w:szCs w:val="16"/>
              </w:rPr>
              <w:t>競争的研究費の獲得状況</w:t>
            </w:r>
            <w:r w:rsidRPr="00A0322C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〕</w:t>
            </w:r>
          </w:p>
          <w:p w14:paraId="6D327902" w14:textId="19F9DD03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（注）</w:t>
            </w:r>
          </w:p>
          <w:p w14:paraId="44592648" w14:textId="1C6CE632" w:rsidR="00883899" w:rsidRPr="00B35042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2E74B5"/>
                <w:kern w:val="0"/>
                <w:sz w:val="18"/>
                <w:szCs w:val="18"/>
              </w:rPr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○</w:t>
            </w: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著書は、書名を記載してください。</w:t>
            </w:r>
          </w:p>
          <w:p w14:paraId="2B1E6901" w14:textId="1DF4560E" w:rsidR="00883899" w:rsidRPr="00B35042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2E74B5"/>
                <w:kern w:val="0"/>
                <w:sz w:val="18"/>
                <w:szCs w:val="18"/>
              </w:rPr>
            </w:pP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○学術論文は、国際学術雑誌、学会機関紙、研究報告等に学術論文として発表した題名を記載してください。学位論文または学位論文の基盤論文については、論文名の下に（学位論文）または（</w:t>
            </w:r>
            <w:r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学位</w:t>
            </w: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基盤論文）と明記してください。</w:t>
            </w:r>
          </w:p>
          <w:p w14:paraId="48AF24D4" w14:textId="2A7F465C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○その他、総説、学会抄録、依頼原稿等は当該記事のタイトルを、報告発表、座談会、討論等は当該テーマを記載してください。</w:t>
            </w:r>
          </w:p>
          <w:p w14:paraId="303E2F2F" w14:textId="77777777" w:rsidR="0011136C" w:rsidRDefault="00883899" w:rsidP="0011136C">
            <w:pPr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○査読論文はタイトルの後に〔査読付〕と記載してください。</w:t>
            </w:r>
          </w:p>
          <w:p w14:paraId="402F1906" w14:textId="77777777" w:rsidR="0011136C" w:rsidRDefault="0011136C" w:rsidP="0011136C">
            <w:pPr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  <w:p w14:paraId="4BAE2A78" w14:textId="77777777" w:rsidR="0011136C" w:rsidRDefault="0011136C" w:rsidP="0011136C">
            <w:pPr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  <w:p w14:paraId="0224AE37" w14:textId="69DFD9A9" w:rsidR="0011136C" w:rsidRPr="0011136C" w:rsidRDefault="0011136C" w:rsidP="0011136C">
            <w:pPr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dashSmallGap" w:sz="4" w:space="0" w:color="auto"/>
            </w:tcBorders>
          </w:tcPr>
          <w:p w14:paraId="543C153F" w14:textId="74FB0495" w:rsidR="00883899" w:rsidRPr="00B27F2A" w:rsidRDefault="0011136C" w:rsidP="0011136C">
            <w:pPr>
              <w:spacing w:line="200" w:lineRule="exact"/>
            </w:pPr>
            <w:r>
              <w:rPr>
                <w:rFonts w:ascii="ＭＳ 明朝" w:hAnsi="ＭＳ 明朝" w:cs="ＭＳ Ｐゴシック" w:hint="eastAsia"/>
                <w:noProof/>
                <w:color w:val="0070C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D358EDB" wp14:editId="5D572C47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2753995</wp:posOffset>
                      </wp:positionV>
                      <wp:extent cx="2124075" cy="1103630"/>
                      <wp:effectExtent l="247650" t="1676400" r="28575" b="20320"/>
                      <wp:wrapNone/>
                      <wp:docPr id="3" name="吹き出し: 角を丸めた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103630"/>
                              </a:xfrm>
                              <a:prstGeom prst="wedgeRoundRectCallout">
                                <a:avLst>
                                  <a:gd name="adj1" fmla="val -60045"/>
                                  <a:gd name="adj2" fmla="val -19802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CAFD1" w14:textId="77777777" w:rsidR="00883899" w:rsidRDefault="00883899" w:rsidP="00883899">
                                  <w:pPr>
                                    <w:spacing w:line="240" w:lineRule="exact"/>
                                  </w:pPr>
                                  <w:r w:rsidRPr="00091D50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〔著書〕〔原著〕などの各項目について、タイトルに</w:t>
                                  </w:r>
                                  <w:r w:rsidRPr="007F1D86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通し番</w:t>
                                  </w:r>
                                  <w:r w:rsidRPr="00091D50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号を付けてください。</w:t>
                                  </w:r>
                                </w:p>
                                <w:p w14:paraId="2AF1D0E6" w14:textId="77777777" w:rsidR="00883899" w:rsidRPr="00A740C6" w:rsidRDefault="00883899" w:rsidP="00883899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A740C6">
                                    <w:rPr>
                                      <w:rFonts w:hint="eastAsia"/>
                                      <w:sz w:val="18"/>
                                    </w:rPr>
                                    <w:t>※各項目において、ない場合は項目ごとに“なし”と記載してください。</w:t>
                                  </w:r>
                                </w:p>
                                <w:p w14:paraId="19E7D795" w14:textId="77777777" w:rsidR="00883899" w:rsidRPr="002958F2" w:rsidRDefault="00883899" w:rsidP="00883899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358EDB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3" o:spid="_x0000_s1028" type="#_x0000_t62" style="position:absolute;left:0;text-align:left;margin-left:2.2pt;margin-top:216.85pt;width:167.25pt;height:8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" adj="-2170,-31973" strokecolor="red">
                      <v:textbox inset="5.85pt,.7pt,5.85pt,.7pt">
                        <w:txbxContent>
                          <w:p w14:paraId="5AFCAFD1" w14:textId="77777777" w:rsidR="00883899" w:rsidRDefault="00883899" w:rsidP="00883899">
                            <w:pPr>
                              <w:spacing w:line="240" w:lineRule="exact"/>
                            </w:pPr>
                            <w:r w:rsidRPr="00091D50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〔著書〕〔原著〕などの各項目について、タイトルに</w:t>
                            </w:r>
                            <w:r w:rsidRPr="007F1D86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通し番</w:t>
                            </w:r>
                            <w:r w:rsidRPr="00091D50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号を付けてください。</w:t>
                            </w:r>
                          </w:p>
                          <w:p w14:paraId="2AF1D0E6" w14:textId="77777777" w:rsidR="00883899" w:rsidRPr="00A740C6" w:rsidRDefault="00883899" w:rsidP="00883899">
                            <w:pPr>
                              <w:rPr>
                                <w:sz w:val="18"/>
                              </w:rPr>
                            </w:pPr>
                            <w:r w:rsidRPr="00A740C6">
                              <w:rPr>
                                <w:rFonts w:hint="eastAsia"/>
                                <w:sz w:val="18"/>
                              </w:rPr>
                              <w:t>※各項目において、ない場合は項目ごとに“なし”と記載してください。</w:t>
                            </w:r>
                          </w:p>
                          <w:p w14:paraId="19E7D795" w14:textId="77777777" w:rsidR="00883899" w:rsidRPr="002958F2" w:rsidRDefault="00883899" w:rsidP="00883899"/>
                        </w:txbxContent>
                      </v:textbox>
                    </v:shape>
                  </w:pict>
                </mc:Fallback>
              </mc:AlternateContent>
            </w:r>
            <w:r w:rsidR="00883899"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共著の場合で筆頭著者の場</w:t>
            </w:r>
            <w:r w:rsidR="00883899"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合は</w:t>
            </w:r>
            <w:r w:rsidR="00883899" w:rsidRPr="007F1D86"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  <w:fldChar w:fldCharType="begin"/>
            </w:r>
            <w:r w:rsidR="00883899" w:rsidRPr="007F1D86"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  <w:instrText xml:space="preserve"> </w:instrText>
            </w:r>
            <w:r w:rsidR="00883899"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instrText>eq \o\ac(○,</w:instrText>
            </w:r>
            <w:r w:rsidR="00883899" w:rsidRPr="007F1D86">
              <w:rPr>
                <w:rFonts w:ascii="ＭＳ 明朝" w:hAnsi="ＭＳ 明朝" w:cs="ＭＳ Ｐゴシック" w:hint="eastAsia"/>
                <w:color w:val="0070C0"/>
                <w:kern w:val="0"/>
                <w:position w:val="2"/>
                <w:sz w:val="12"/>
                <w:szCs w:val="18"/>
              </w:rPr>
              <w:instrText>共</w:instrText>
            </w:r>
            <w:r w:rsidR="00883899"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instrText>)</w:instrText>
            </w:r>
            <w:r w:rsidR="00883899" w:rsidRPr="007F1D86"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  <w:fldChar w:fldCharType="end"/>
            </w:r>
            <w:r w:rsidR="00883899"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と表記</w:t>
            </w:r>
          </w:p>
        </w:tc>
        <w:tc>
          <w:tcPr>
            <w:tcW w:w="1413" w:type="dxa"/>
            <w:tcBorders>
              <w:bottom w:val="dashSmallGap" w:sz="4" w:space="0" w:color="auto"/>
            </w:tcBorders>
          </w:tcPr>
          <w:p w14:paraId="2008049B" w14:textId="2A949733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・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西暦表記</w:t>
            </w:r>
          </w:p>
          <w:p w14:paraId="6EA57C4E" w14:textId="77777777" w:rsidR="00883899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8"/>
                <w:szCs w:val="18"/>
              </w:rPr>
            </w:pPr>
          </w:p>
          <w:p w14:paraId="5D9EBFE9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FF0000"/>
                <w:kern w:val="0"/>
                <w:sz w:val="18"/>
                <w:szCs w:val="18"/>
              </w:rPr>
            </w:pPr>
          </w:p>
          <w:p w14:paraId="2E3525FD" w14:textId="77777777" w:rsidR="00883899" w:rsidRDefault="00883899" w:rsidP="0011136C">
            <w:pPr>
              <w:snapToGrid w:val="0"/>
              <w:spacing w:line="200" w:lineRule="exact"/>
              <w:rPr>
                <w:color w:val="FF0000"/>
                <w:sz w:val="18"/>
                <w:szCs w:val="18"/>
              </w:rPr>
            </w:pPr>
            <w:r w:rsidRPr="007F1D86">
              <w:rPr>
                <w:rFonts w:hint="eastAsia"/>
                <w:color w:val="FF0000"/>
                <w:sz w:val="18"/>
                <w:szCs w:val="18"/>
              </w:rPr>
              <w:t>※発行・発表の年月の古い順に記載</w:t>
            </w:r>
          </w:p>
          <w:p w14:paraId="47FF144E" w14:textId="77777777" w:rsidR="00883899" w:rsidRDefault="00883899" w:rsidP="0011136C">
            <w:pPr>
              <w:snapToGrid w:val="0"/>
              <w:spacing w:line="200" w:lineRule="exact"/>
              <w:rPr>
                <w:color w:val="FF0000"/>
                <w:sz w:val="18"/>
                <w:szCs w:val="18"/>
              </w:rPr>
            </w:pPr>
          </w:p>
          <w:p w14:paraId="1FBAD36C" w14:textId="77777777" w:rsidR="00883899" w:rsidRPr="007F1D86" w:rsidRDefault="00883899" w:rsidP="0011136C">
            <w:pPr>
              <w:snapToGrid w:val="0"/>
              <w:spacing w:line="200" w:lineRule="exact"/>
              <w:rPr>
                <w:sz w:val="18"/>
                <w:szCs w:val="18"/>
              </w:rPr>
            </w:pPr>
          </w:p>
          <w:p w14:paraId="5D4D9CF7" w14:textId="77777777" w:rsidR="00883899" w:rsidRPr="007F1D86" w:rsidRDefault="00883899" w:rsidP="0011136C">
            <w:pPr>
              <w:snapToGrid w:val="0"/>
              <w:spacing w:line="200" w:lineRule="exact"/>
              <w:ind w:left="14" w:hangingChars="8" w:hanging="14"/>
              <w:rPr>
                <w:color w:val="FF0000"/>
                <w:sz w:val="18"/>
                <w:szCs w:val="18"/>
              </w:rPr>
            </w:pPr>
            <w:r w:rsidRPr="007F1D86">
              <w:rPr>
                <w:rFonts w:hint="eastAsia"/>
                <w:color w:val="FF0000"/>
                <w:sz w:val="18"/>
                <w:szCs w:val="18"/>
              </w:rPr>
              <w:t>学会発表は発表</w:t>
            </w:r>
            <w:r w:rsidRPr="00F1672A">
              <w:rPr>
                <w:rFonts w:hint="eastAsia"/>
                <w:color w:val="FF0000"/>
                <w:sz w:val="18"/>
                <w:szCs w:val="18"/>
                <w:highlight w:val="yellow"/>
              </w:rPr>
              <w:t>年月日</w:t>
            </w:r>
            <w:r w:rsidRPr="007F1D86">
              <w:rPr>
                <w:rFonts w:hint="eastAsia"/>
                <w:color w:val="FF0000"/>
                <w:sz w:val="18"/>
                <w:szCs w:val="18"/>
              </w:rPr>
              <w:t>を記載</w:t>
            </w:r>
          </w:p>
          <w:p w14:paraId="058B9B8E" w14:textId="77777777" w:rsidR="00883899" w:rsidRPr="007F1D86" w:rsidRDefault="00883899" w:rsidP="0011136C">
            <w:pPr>
              <w:widowControl/>
              <w:spacing w:line="200" w:lineRule="exact"/>
              <w:rPr>
                <w:color w:val="FF0000"/>
                <w:sz w:val="18"/>
                <w:szCs w:val="18"/>
              </w:rPr>
            </w:pPr>
            <w:r w:rsidRPr="007F1D86">
              <w:rPr>
                <w:rFonts w:hint="eastAsia"/>
                <w:color w:val="FF0000"/>
                <w:sz w:val="18"/>
                <w:szCs w:val="18"/>
              </w:rPr>
              <w:t>それ以外は発行</w:t>
            </w:r>
            <w:r w:rsidRPr="00F1672A">
              <w:rPr>
                <w:rFonts w:hint="eastAsia"/>
                <w:color w:val="FF0000"/>
                <w:sz w:val="18"/>
                <w:szCs w:val="18"/>
                <w:highlight w:val="yellow"/>
              </w:rPr>
              <w:t>年月</w:t>
            </w:r>
            <w:r w:rsidRPr="007F1D86">
              <w:rPr>
                <w:rFonts w:hint="eastAsia"/>
                <w:color w:val="FF0000"/>
                <w:sz w:val="18"/>
                <w:szCs w:val="18"/>
              </w:rPr>
              <w:t>を記載</w:t>
            </w:r>
          </w:p>
          <w:p w14:paraId="57DB58AC" w14:textId="28282281" w:rsidR="00883899" w:rsidRPr="00842D18" w:rsidRDefault="00883899" w:rsidP="0011136C">
            <w:pPr>
              <w:spacing w:line="200" w:lineRule="exact"/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14E5A045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・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名称、巻、</w:t>
            </w: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章、節</w:t>
            </w:r>
            <w:r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、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掲載頁を明記</w:t>
            </w:r>
          </w:p>
          <w:p w14:paraId="48422C1E" w14:textId="77777777" w:rsidR="00883899" w:rsidRPr="00C4494D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C4494D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（号の記載は不要）</w:t>
            </w:r>
          </w:p>
          <w:p w14:paraId="2DA34574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  <w:p w14:paraId="6BAC42B6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（注）</w:t>
            </w:r>
          </w:p>
          <w:p w14:paraId="4A883C93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○著書については、発行所</w:t>
            </w: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、</w:t>
            </w: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本人の担当部分</w:t>
            </w:r>
            <w:r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の章、節、題名、掲載頁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を</w:t>
            </w: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明記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してください。</w:t>
            </w:r>
          </w:p>
          <w:p w14:paraId="6788A200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 xml:space="preserve">○学術論文等については、発表雑誌等の名称、巻・号、　</w:t>
            </w: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掲載頁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等を明記してください。</w:t>
            </w:r>
          </w:p>
          <w:p w14:paraId="7FBBC897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○</w:t>
            </w:r>
            <w:bookmarkStart w:id="0" w:name="_Hlk108609987"/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学術論文には、掲載誌のJournal Citation Reports（JCR）インパクトファクターを記載</w:t>
            </w:r>
            <w:bookmarkEnd w:id="0"/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してください。</w:t>
            </w:r>
          </w:p>
          <w:p w14:paraId="620B4CF4" w14:textId="583266D1" w:rsidR="00883899" w:rsidRDefault="00883899" w:rsidP="0011136C">
            <w:pPr>
              <w:spacing w:line="200" w:lineRule="exact"/>
            </w:pP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○学会発表等の場合には、学会大会名、開催地等を明記してください。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</w:tcPr>
          <w:p w14:paraId="66940F78" w14:textId="77777777" w:rsidR="00883899" w:rsidRPr="007F1D86" w:rsidRDefault="00883899" w:rsidP="0011136C">
            <w:pPr>
              <w:widowControl/>
              <w:spacing w:line="20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・概要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を</w:t>
            </w:r>
            <w:r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200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字程度にまとめてください。</w:t>
            </w:r>
          </w:p>
          <w:p w14:paraId="59225ED6" w14:textId="77777777" w:rsidR="00883899" w:rsidRPr="00B27F2A" w:rsidRDefault="00883899" w:rsidP="0011136C">
            <w:pPr>
              <w:spacing w:line="200" w:lineRule="exact"/>
            </w:pPr>
            <w:r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・</w:t>
            </w: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当該著書等</w:t>
            </w:r>
            <w:r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については</w:t>
            </w:r>
            <w:r w:rsidRPr="00B35042">
              <w:rPr>
                <w:rFonts w:ascii="ＭＳ 明朝" w:hAnsi="ＭＳ 明朝" w:cs="ＭＳ Ｐゴシック" w:hint="eastAsia"/>
                <w:color w:val="2E74B5"/>
                <w:kern w:val="0"/>
                <w:sz w:val="18"/>
                <w:szCs w:val="18"/>
              </w:rPr>
              <w:t>、本人の氏名（下線を付すこと）を含め著作者全員の氏名（多数にわたる場合は主要な共著者の氏名）を当該著書等に記された順に記載してください。また、本人の担当部分の抽出が困難なときは、その理由を記</w:t>
            </w:r>
            <w:r w:rsidRPr="007F1D86">
              <w:rPr>
                <w:rFonts w:ascii="ＭＳ 明朝" w:hAnsi="ＭＳ 明朝" w:cs="ＭＳ Ｐゴシック" w:hint="eastAsia"/>
                <w:color w:val="0070C0"/>
                <w:kern w:val="0"/>
                <w:sz w:val="18"/>
                <w:szCs w:val="18"/>
              </w:rPr>
              <w:t>してください。</w:t>
            </w:r>
          </w:p>
        </w:tc>
      </w:tr>
      <w:tr w:rsidR="0011136C" w14:paraId="6AAE6498" w14:textId="77777777" w:rsidTr="0011136C">
        <w:trPr>
          <w:trHeight w:val="4961"/>
        </w:trPr>
        <w:tc>
          <w:tcPr>
            <w:tcW w:w="2547" w:type="dxa"/>
            <w:tcBorders>
              <w:top w:val="dashSmallGap" w:sz="4" w:space="0" w:color="auto"/>
              <w:bottom w:val="single" w:sz="4" w:space="0" w:color="auto"/>
            </w:tcBorders>
          </w:tcPr>
          <w:p w14:paraId="23480C56" w14:textId="48D63F20" w:rsidR="0011136C" w:rsidRDefault="0011136C" w:rsidP="0022520B">
            <w:pPr>
              <w:spacing w:line="24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7583FE" wp14:editId="4455A83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43484</wp:posOffset>
                      </wp:positionV>
                      <wp:extent cx="6283960" cy="211455"/>
                      <wp:effectExtent l="0" t="0" r="2540" b="0"/>
                      <wp:wrapNone/>
                      <wp:docPr id="7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3960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46224D" w14:textId="77777777" w:rsidR="0011136C" w:rsidRPr="00D86A83" w:rsidRDefault="0011136C" w:rsidP="00883899">
                                  <w:pPr>
                                    <w:snapToGrid w:val="0"/>
                                    <w:spacing w:line="240" w:lineRule="exac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D86A83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下の記載例を参考にして、文書内で書式の統一を図ってください（赤文字の記載事項の説明に従って記載してください）。</w:t>
                                  </w:r>
                                </w:p>
                                <w:p w14:paraId="139EE680" w14:textId="77777777" w:rsidR="0011136C" w:rsidRPr="00626D97" w:rsidRDefault="0011136C" w:rsidP="00883899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583FE" id="正方形/長方形 7" o:spid="_x0000_s1029" style="position:absolute;left:0;text-align:left;margin-left:1.7pt;margin-top:3.4pt;width:494.8pt;height:1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" stroked="f" strokecolor="red">
                      <v:textbox inset="5.85pt,.7pt,5.85pt,.7pt">
                        <w:txbxContent>
                          <w:p w14:paraId="6E46224D" w14:textId="77777777" w:rsidR="0011136C" w:rsidRPr="00D86A83" w:rsidRDefault="0011136C" w:rsidP="00883899">
                            <w:pPr>
                              <w:snapToGrid w:val="0"/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86A83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下の記載例を参考にして、文書内で書式の統一を図ってください（赤文字の記載事項の説明に従って記載してください）。</w:t>
                            </w:r>
                          </w:p>
                          <w:p w14:paraId="139EE680" w14:textId="77777777" w:rsidR="0011136C" w:rsidRPr="00626D97" w:rsidRDefault="0011136C" w:rsidP="00883899"/>
                        </w:txbxContent>
                      </v:textbox>
                    </v:rect>
                  </w:pict>
                </mc:Fallback>
              </mc:AlternateContent>
            </w:r>
          </w:p>
          <w:p w14:paraId="1E0E0A66" w14:textId="48840F35" w:rsidR="0011136C" w:rsidRDefault="0011136C" w:rsidP="0022520B">
            <w:pPr>
              <w:spacing w:line="240" w:lineRule="exact"/>
            </w:pPr>
          </w:p>
          <w:p w14:paraId="1BB1A5A7" w14:textId="03A1BC0C" w:rsidR="0011136C" w:rsidRDefault="0011136C" w:rsidP="0022520B">
            <w:pPr>
              <w:spacing w:line="240" w:lineRule="exact"/>
            </w:pPr>
          </w:p>
          <w:p w14:paraId="092CACCC" w14:textId="6C234496" w:rsidR="0011136C" w:rsidRDefault="0011136C" w:rsidP="0022520B">
            <w:pPr>
              <w:spacing w:line="240" w:lineRule="exact"/>
            </w:pPr>
          </w:p>
          <w:p w14:paraId="11EDB945" w14:textId="213FC3BF" w:rsidR="0011136C" w:rsidRDefault="0011136C" w:rsidP="0022520B">
            <w:pPr>
              <w:spacing w:line="240" w:lineRule="exact"/>
            </w:pPr>
          </w:p>
          <w:p w14:paraId="67E95784" w14:textId="12C1C744" w:rsidR="0011136C" w:rsidRDefault="0011136C" w:rsidP="0022520B">
            <w:pPr>
              <w:spacing w:line="240" w:lineRule="exact"/>
            </w:pPr>
          </w:p>
          <w:p w14:paraId="7DCF5FC8" w14:textId="36441535" w:rsidR="0011136C" w:rsidRDefault="0011136C" w:rsidP="0022520B">
            <w:pPr>
              <w:spacing w:line="240" w:lineRule="exact"/>
            </w:pPr>
          </w:p>
          <w:p w14:paraId="179A6D07" w14:textId="27B203C4" w:rsidR="0011136C" w:rsidRDefault="0011136C" w:rsidP="0022520B">
            <w:pPr>
              <w:spacing w:line="240" w:lineRule="exact"/>
            </w:pPr>
          </w:p>
          <w:p w14:paraId="1A555247" w14:textId="2508CD38" w:rsidR="0011136C" w:rsidRDefault="0011136C" w:rsidP="0022520B">
            <w:pPr>
              <w:spacing w:line="240" w:lineRule="exact"/>
            </w:pPr>
          </w:p>
          <w:p w14:paraId="56423220" w14:textId="67E459FD" w:rsidR="0011136C" w:rsidRDefault="0011136C" w:rsidP="0022520B">
            <w:pPr>
              <w:spacing w:line="240" w:lineRule="exact"/>
            </w:pPr>
          </w:p>
          <w:p w14:paraId="4489E8A4" w14:textId="50BB0E32" w:rsidR="0011136C" w:rsidRDefault="0011136C" w:rsidP="0022520B">
            <w:pPr>
              <w:spacing w:line="240" w:lineRule="exact"/>
            </w:pPr>
          </w:p>
          <w:p w14:paraId="79AEAE72" w14:textId="77777777" w:rsidR="0011136C" w:rsidRDefault="0011136C" w:rsidP="0022520B">
            <w:pPr>
              <w:spacing w:line="240" w:lineRule="exact"/>
            </w:pPr>
          </w:p>
          <w:p w14:paraId="3D674792" w14:textId="30B002A5" w:rsidR="0011136C" w:rsidRDefault="0011136C" w:rsidP="0022520B">
            <w:pPr>
              <w:spacing w:line="240" w:lineRule="exact"/>
            </w:pPr>
          </w:p>
          <w:p w14:paraId="3E318521" w14:textId="5580726C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〔著書〕</w:t>
            </w:r>
          </w:p>
          <w:p w14:paraId="0CCD1BB5" w14:textId="694DCC76" w:rsidR="0011136C" w:rsidRPr="00687319" w:rsidRDefault="0011136C" w:rsidP="0022520B">
            <w:pPr>
              <w:snapToGrid w:val="0"/>
              <w:spacing w:line="240" w:lineRule="exact"/>
              <w:ind w:leftChars="-101" w:left="125" w:hangingChars="187" w:hanging="337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１</w:t>
            </w:r>
            <w:r>
              <w:rPr>
                <w:sz w:val="18"/>
                <w:szCs w:val="18"/>
              </w:rPr>
              <w:t xml:space="preserve">1. </w:t>
            </w:r>
            <w:r w:rsidRPr="00687319">
              <w:rPr>
                <w:rFonts w:hint="eastAsia"/>
                <w:sz w:val="18"/>
                <w:szCs w:val="18"/>
              </w:rPr>
              <w:t>医学領域における生化学実習指針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版</w:t>
            </w:r>
          </w:p>
          <w:p w14:paraId="33ACA4A1" w14:textId="583B0273" w:rsidR="0011136C" w:rsidRPr="00842D18" w:rsidRDefault="0011136C" w:rsidP="0022520B">
            <w:pPr>
              <w:spacing w:line="240" w:lineRule="exact"/>
            </w:pPr>
          </w:p>
          <w:p w14:paraId="55F7B8B3" w14:textId="1283F09B" w:rsidR="0011136C" w:rsidRDefault="0011136C" w:rsidP="0022520B">
            <w:pPr>
              <w:spacing w:line="240" w:lineRule="exact"/>
            </w:pPr>
          </w:p>
          <w:p w14:paraId="6AB2134B" w14:textId="4C9B0BCC" w:rsidR="00FA2CF0" w:rsidRDefault="00FA2CF0" w:rsidP="0022520B">
            <w:pPr>
              <w:spacing w:line="240" w:lineRule="exact"/>
            </w:pPr>
          </w:p>
          <w:p w14:paraId="3B64B723" w14:textId="77777777" w:rsidR="00FA2CF0" w:rsidRDefault="00FA2CF0" w:rsidP="0022520B">
            <w:pPr>
              <w:spacing w:line="240" w:lineRule="exact"/>
            </w:pPr>
          </w:p>
          <w:p w14:paraId="19F34F82" w14:textId="77777777" w:rsidR="0011136C" w:rsidRDefault="0011136C" w:rsidP="0022520B">
            <w:pPr>
              <w:spacing w:line="24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  <w:p w14:paraId="713CDCE6" w14:textId="026253A9" w:rsidR="0011136C" w:rsidRDefault="0011136C" w:rsidP="0022520B">
            <w:pPr>
              <w:spacing w:line="24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dashSmallGap" w:sz="4" w:space="0" w:color="auto"/>
              <w:bottom w:val="single" w:sz="4" w:space="0" w:color="auto"/>
            </w:tcBorders>
          </w:tcPr>
          <w:p w14:paraId="6A441A42" w14:textId="3E2F692D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1B04971" w14:textId="1B924140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2FE4A5E" w14:textId="1AD8BC92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077DB95" w14:textId="77777777" w:rsidR="0011136C" w:rsidRDefault="0011136C" w:rsidP="0022520B">
            <w:pPr>
              <w:spacing w:line="240" w:lineRule="exact"/>
            </w:pPr>
          </w:p>
          <w:p w14:paraId="312F981B" w14:textId="4BF776B7" w:rsidR="0011136C" w:rsidRPr="00842D18" w:rsidRDefault="0011136C" w:rsidP="0022520B">
            <w:pPr>
              <w:spacing w:line="240" w:lineRule="exact"/>
            </w:pPr>
          </w:p>
          <w:p w14:paraId="09EB0766" w14:textId="77777777" w:rsidR="0011136C" w:rsidRDefault="0011136C" w:rsidP="0022520B">
            <w:pPr>
              <w:spacing w:line="240" w:lineRule="exact"/>
            </w:pPr>
          </w:p>
          <w:p w14:paraId="18878164" w14:textId="5F4A4DDE" w:rsidR="0011136C" w:rsidRDefault="0011136C" w:rsidP="0022520B">
            <w:pPr>
              <w:spacing w:line="240" w:lineRule="exact"/>
            </w:pPr>
          </w:p>
          <w:p w14:paraId="217B88AF" w14:textId="77777777" w:rsidR="0011136C" w:rsidRDefault="0011136C" w:rsidP="0022520B">
            <w:pPr>
              <w:spacing w:line="240" w:lineRule="exact"/>
            </w:pPr>
          </w:p>
          <w:p w14:paraId="1B3773A0" w14:textId="77777777" w:rsidR="0011136C" w:rsidRDefault="0011136C" w:rsidP="0022520B">
            <w:pPr>
              <w:spacing w:line="240" w:lineRule="exact"/>
            </w:pPr>
          </w:p>
          <w:p w14:paraId="395B70A1" w14:textId="77777777" w:rsidR="0011136C" w:rsidRDefault="0011136C" w:rsidP="0022520B">
            <w:pPr>
              <w:spacing w:line="240" w:lineRule="exact"/>
            </w:pPr>
          </w:p>
          <w:p w14:paraId="03FCB07A" w14:textId="23F30F32" w:rsidR="0011136C" w:rsidRDefault="0011136C" w:rsidP="0022520B">
            <w:pPr>
              <w:spacing w:line="240" w:lineRule="exact"/>
            </w:pPr>
          </w:p>
          <w:p w14:paraId="100ADF96" w14:textId="77777777" w:rsidR="0011136C" w:rsidRPr="00842D18" w:rsidRDefault="0011136C" w:rsidP="0022520B">
            <w:pPr>
              <w:spacing w:line="240" w:lineRule="exact"/>
            </w:pPr>
          </w:p>
          <w:p w14:paraId="0C3037DD" w14:textId="5A6D8106" w:rsidR="0011136C" w:rsidRPr="00842D18" w:rsidRDefault="0011136C" w:rsidP="0022520B">
            <w:pPr>
              <w:spacing w:line="240" w:lineRule="exact"/>
            </w:pPr>
          </w:p>
          <w:p w14:paraId="30DBDFDE" w14:textId="224FD4DF" w:rsidR="0011136C" w:rsidRPr="00842D18" w:rsidRDefault="0011136C" w:rsidP="0022520B">
            <w:pPr>
              <w:spacing w:line="240" w:lineRule="exact"/>
            </w:pPr>
          </w:p>
          <w:p w14:paraId="7E282588" w14:textId="0171B788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共</w:t>
            </w:r>
          </w:p>
          <w:p w14:paraId="6534C319" w14:textId="22B4EA52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42D771D" w14:textId="265E1575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F3F75FE" w14:textId="4BE73C14" w:rsidR="0011136C" w:rsidRPr="00842D18" w:rsidRDefault="0011136C" w:rsidP="0022520B">
            <w:pPr>
              <w:spacing w:line="240" w:lineRule="exact"/>
            </w:pPr>
          </w:p>
          <w:p w14:paraId="509E5EAC" w14:textId="77777777" w:rsidR="0011136C" w:rsidRDefault="0011136C" w:rsidP="0022520B">
            <w:pPr>
              <w:spacing w:line="240" w:lineRule="exact"/>
            </w:pPr>
          </w:p>
          <w:p w14:paraId="46F3639C" w14:textId="77777777" w:rsidR="0011136C" w:rsidRDefault="0011136C" w:rsidP="0022520B">
            <w:pPr>
              <w:spacing w:line="240" w:lineRule="exact"/>
              <w:rPr>
                <w:rFonts w:ascii="ＭＳ 明朝" w:hAnsi="ＭＳ 明朝" w:cs="ＭＳ Ｐゴシック"/>
                <w:noProof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dashSmallGap" w:sz="4" w:space="0" w:color="auto"/>
              <w:bottom w:val="single" w:sz="4" w:space="0" w:color="auto"/>
            </w:tcBorders>
          </w:tcPr>
          <w:p w14:paraId="114565CC" w14:textId="74E79E84" w:rsidR="0011136C" w:rsidRDefault="0011136C" w:rsidP="0022520B">
            <w:pPr>
              <w:spacing w:line="240" w:lineRule="exact"/>
            </w:pPr>
          </w:p>
          <w:p w14:paraId="2E5EF982" w14:textId="220291E8" w:rsidR="0011136C" w:rsidRPr="00842D18" w:rsidRDefault="0011136C" w:rsidP="0022520B">
            <w:pPr>
              <w:spacing w:line="240" w:lineRule="exact"/>
            </w:pPr>
          </w:p>
          <w:p w14:paraId="0C96C520" w14:textId="4E2AAB0C" w:rsidR="0011136C" w:rsidRPr="00842D18" w:rsidRDefault="0011136C" w:rsidP="0022520B">
            <w:pPr>
              <w:spacing w:line="240" w:lineRule="exact"/>
            </w:pPr>
          </w:p>
          <w:p w14:paraId="0F150863" w14:textId="631F3CCE" w:rsidR="0011136C" w:rsidRPr="00842D18" w:rsidRDefault="0011136C" w:rsidP="0022520B">
            <w:pPr>
              <w:spacing w:line="240" w:lineRule="exact"/>
            </w:pPr>
          </w:p>
          <w:p w14:paraId="34EF7470" w14:textId="2B993B6E" w:rsidR="0011136C" w:rsidRPr="00842D18" w:rsidRDefault="0011136C" w:rsidP="0022520B">
            <w:pPr>
              <w:spacing w:line="240" w:lineRule="exact"/>
            </w:pPr>
          </w:p>
          <w:p w14:paraId="6152C88C" w14:textId="3CAB1688" w:rsidR="0011136C" w:rsidRPr="00842D18" w:rsidRDefault="0011136C" w:rsidP="0022520B">
            <w:pPr>
              <w:spacing w:line="240" w:lineRule="exact"/>
            </w:pPr>
          </w:p>
          <w:p w14:paraId="3FE49739" w14:textId="48E510BB" w:rsidR="0011136C" w:rsidRDefault="0011136C" w:rsidP="0022520B">
            <w:pPr>
              <w:spacing w:line="240" w:lineRule="exact"/>
            </w:pPr>
          </w:p>
          <w:p w14:paraId="3F8A42EB" w14:textId="77777777" w:rsidR="0011136C" w:rsidRDefault="0011136C" w:rsidP="0022520B">
            <w:pPr>
              <w:spacing w:line="240" w:lineRule="exact"/>
            </w:pPr>
          </w:p>
          <w:p w14:paraId="363609B6" w14:textId="77777777" w:rsidR="0011136C" w:rsidRDefault="0011136C" w:rsidP="0022520B">
            <w:pPr>
              <w:spacing w:line="240" w:lineRule="exact"/>
            </w:pPr>
          </w:p>
          <w:p w14:paraId="521F6AE0" w14:textId="77777777" w:rsidR="0011136C" w:rsidRDefault="0011136C" w:rsidP="0022520B">
            <w:pPr>
              <w:spacing w:line="240" w:lineRule="exact"/>
            </w:pPr>
          </w:p>
          <w:p w14:paraId="1A53F276" w14:textId="77777777" w:rsidR="0011136C" w:rsidRDefault="0011136C" w:rsidP="0022520B">
            <w:pPr>
              <w:spacing w:line="240" w:lineRule="exact"/>
            </w:pPr>
          </w:p>
          <w:p w14:paraId="21895F9A" w14:textId="77777777" w:rsidR="0011136C" w:rsidRDefault="0011136C" w:rsidP="0022520B">
            <w:pPr>
              <w:spacing w:line="240" w:lineRule="exact"/>
            </w:pPr>
          </w:p>
          <w:p w14:paraId="2E255C68" w14:textId="77777777" w:rsidR="0011136C" w:rsidRDefault="0011136C" w:rsidP="0022520B">
            <w:pPr>
              <w:spacing w:line="240" w:lineRule="exact"/>
            </w:pPr>
          </w:p>
          <w:p w14:paraId="6A56C3DE" w14:textId="77777777" w:rsidR="0011136C" w:rsidRDefault="0011136C" w:rsidP="0022520B">
            <w:pPr>
              <w:spacing w:line="240" w:lineRule="exact"/>
            </w:pPr>
          </w:p>
          <w:p w14:paraId="1DA4FD6F" w14:textId="77777777" w:rsidR="0011136C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2383C7" wp14:editId="5E83207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152400</wp:posOffset>
                      </wp:positionV>
                      <wp:extent cx="311150" cy="213995"/>
                      <wp:effectExtent l="44450" t="57150" r="6350" b="5080"/>
                      <wp:wrapNone/>
                      <wp:docPr id="10" name="直線矢印コネクタ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11150" cy="213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0EB8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0" o:spid="_x0000_s1026" type="#_x0000_t32" style="position:absolute;left:0;text-align:left;margin-left:32pt;margin-top:12pt;width:24.5pt;height:16.8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.4.</w:t>
            </w:r>
          </w:p>
          <w:p w14:paraId="5D9B405F" w14:textId="77777777" w:rsidR="0011136C" w:rsidRPr="00687319" w:rsidRDefault="0011136C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241326A" w14:textId="77777777" w:rsidR="0011136C" w:rsidRDefault="0011136C" w:rsidP="0022520B">
            <w:pPr>
              <w:snapToGrid w:val="0"/>
              <w:spacing w:line="24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single" w:sz="4" w:space="0" w:color="auto"/>
            </w:tcBorders>
          </w:tcPr>
          <w:p w14:paraId="59CFE489" w14:textId="3CECA5E4" w:rsidR="0011136C" w:rsidRDefault="0011136C" w:rsidP="0022520B">
            <w:pPr>
              <w:spacing w:line="240" w:lineRule="exact"/>
              <w:rPr>
                <w:color w:val="FF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53A986" wp14:editId="502DC3E3">
                      <wp:simplePos x="0" y="0"/>
                      <wp:positionH relativeFrom="column">
                        <wp:posOffset>-3316992</wp:posOffset>
                      </wp:positionH>
                      <wp:positionV relativeFrom="paragraph">
                        <wp:posOffset>284452</wp:posOffset>
                      </wp:positionV>
                      <wp:extent cx="6616065" cy="1171575"/>
                      <wp:effectExtent l="0" t="0" r="13335" b="180975"/>
                      <wp:wrapNone/>
                      <wp:docPr id="9" name="吹き出し: 角を丸めた四角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065" cy="1171575"/>
                              </a:xfrm>
                              <a:prstGeom prst="wedgeRoundRectCallout">
                                <a:avLst>
                                  <a:gd name="adj1" fmla="val -22662"/>
                                  <a:gd name="adj2" fmla="val 6212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AB557" w14:textId="77777777" w:rsidR="0011136C" w:rsidRPr="006142A1" w:rsidRDefault="0011136C" w:rsidP="00842D18">
                                  <w:pPr>
                                    <w:spacing w:line="200" w:lineRule="exact"/>
                                    <w:ind w:firstLineChars="50" w:firstLine="90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下記の省略形を使用</w:t>
                                  </w:r>
                                </w:p>
                                <w:p w14:paraId="6B1BA1F8" w14:textId="77777777" w:rsidR="0011136C" w:rsidRPr="006142A1" w:rsidRDefault="0011136C" w:rsidP="00842D18">
                                  <w:pPr>
                                    <w:spacing w:line="200" w:lineRule="exac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【単著】</w:t>
                                  </w:r>
                                  <w:r w:rsidRPr="00F1672A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、【共著】</w:t>
                                  </w:r>
                                  <w:r w:rsidRPr="00F1672A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共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、【共著（筆頭著者）】</w:t>
                                  </w:r>
                                  <w:r w:rsidRPr="00F1672A">
                                    <w:rPr>
                                      <w:rFonts w:ascii="ＭＳ 明朝" w:hAnsi="ＭＳ 明朝" w:cs="ＭＳ Ｐゴシック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fldChar w:fldCharType="begin"/>
                                  </w:r>
                                  <w:r w:rsidRPr="00F1672A">
                                    <w:rPr>
                                      <w:rFonts w:ascii="ＭＳ 明朝" w:hAnsi="ＭＳ 明朝" w:cs="ＭＳ Ｐゴシック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instrText xml:space="preserve"> 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instrText>eq \o\ac(○,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position w:val="2"/>
                                      <w:sz w:val="12"/>
                                      <w:szCs w:val="18"/>
                                      <w:highlight w:val="yellow"/>
                                    </w:rPr>
                                    <w:instrText>共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instrText>)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fldChar w:fldCharType="end"/>
                                  </w:r>
                                </w:p>
                                <w:p w14:paraId="1E219F5B" w14:textId="77777777" w:rsidR="0011136C" w:rsidRPr="006142A1" w:rsidRDefault="0011136C" w:rsidP="00842D18">
                                  <w:pPr>
                                    <w:spacing w:line="200" w:lineRule="exact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【共著（責任著書）】共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責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6142A1">
                                    <w:rPr>
                                      <w:rFonts w:hint="eastAsia"/>
                                      <w:color w:val="4472C4"/>
                                      <w:sz w:val="16"/>
                                      <w:szCs w:val="16"/>
                                    </w:rPr>
                                    <w:t>※責任著者の場合はそのことを証明するページおよび論文題目を含むページのコピーを添付</w:t>
                                  </w:r>
                                </w:p>
                                <w:p w14:paraId="0AEB2E11" w14:textId="77777777" w:rsidR="0011136C" w:rsidRPr="006142A1" w:rsidRDefault="0011136C" w:rsidP="00842D18">
                                  <w:pPr>
                                    <w:spacing w:line="200" w:lineRule="exact"/>
                                    <w:ind w:left="3118" w:hangingChars="1732" w:hanging="3118"/>
                                    <w:rPr>
                                      <w:color w:val="4472C4"/>
                                      <w:sz w:val="16"/>
                                      <w:szCs w:val="16"/>
                                    </w:rPr>
                                  </w:pP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【共著</w:t>
                                  </w:r>
                                  <w:r w:rsidRPr="006142A1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bookmarkStart w:id="1" w:name="_Hlk108624734"/>
                                  <w:r w:rsidRPr="006142A1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(equally </w:t>
                                  </w:r>
                                  <w:proofErr w:type="spellStart"/>
                                  <w:r w:rsidRPr="006142A1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contribut</w:t>
                                  </w:r>
                                  <w: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er</w:t>
                                  </w:r>
                                  <w:proofErr w:type="spellEnd"/>
                                  <w:r w:rsidRPr="006142A1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bookmarkEnd w:id="1"/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】</w:t>
                                  </w:r>
                                  <w:r w:rsidRPr="00F1672A">
                                    <w:rPr>
                                      <w:rFonts w:ascii="ＭＳ 明朝" w:hAnsi="ＭＳ 明朝" w:cs="ＭＳ Ｐゴシック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fldChar w:fldCharType="begin"/>
                                  </w:r>
                                  <w:r w:rsidRPr="00F1672A">
                                    <w:rPr>
                                      <w:rFonts w:ascii="ＭＳ 明朝" w:hAnsi="ＭＳ 明朝" w:cs="ＭＳ Ｐゴシック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instrText xml:space="preserve"> 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instrText>eq \o\ac(○,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position w:val="2"/>
                                      <w:sz w:val="12"/>
                                      <w:szCs w:val="18"/>
                                      <w:highlight w:val="yellow"/>
                                    </w:rPr>
                                    <w:instrText>共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instrText>)</w:instrText>
                                  </w:r>
                                  <w:r w:rsidRPr="00F1672A">
                                    <w:rPr>
                                      <w:rFonts w:ascii="ＭＳ 明朝" w:hAnsi="ＭＳ 明朝" w:cs="ＭＳ Ｐゴシック"/>
                                      <w:color w:val="FF000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(</w:t>
                                  </w:r>
                                  <w:r w:rsidRPr="00F1672A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同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6142A1">
                                    <w:rPr>
                                      <w:rFonts w:hint="eastAsia"/>
                                      <w:color w:val="4472C4"/>
                                      <w:sz w:val="16"/>
                                      <w:szCs w:val="16"/>
                                    </w:rPr>
                                    <w:t>※筆頭著者と同等の貢献をしたこと</w:t>
                                  </w:r>
                                  <w:r w:rsidRPr="006142A1">
                                    <w:rPr>
                                      <w:color w:val="4472C4"/>
                                      <w:sz w:val="16"/>
                                      <w:szCs w:val="16"/>
                                    </w:rPr>
                                    <w:t>(equally contributing)</w:t>
                                  </w:r>
                                  <w:r w:rsidRPr="006142A1">
                                    <w:rPr>
                                      <w:rFonts w:hint="eastAsia"/>
                                      <w:color w:val="4472C4"/>
                                      <w:sz w:val="16"/>
                                      <w:szCs w:val="16"/>
                                    </w:rPr>
                                    <w:t>が証明される場合には、そのことを証明するページおよび論文題目を含むページのコピーを添付</w:t>
                                  </w:r>
                                </w:p>
                                <w:p w14:paraId="7B530B01" w14:textId="77777777" w:rsidR="0011136C" w:rsidRPr="006142A1" w:rsidRDefault="0011136C" w:rsidP="00842D18">
                                  <w:pPr>
                                    <w:spacing w:line="200" w:lineRule="exac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【分担執筆の単著】</w:t>
                                  </w:r>
                                  <w:r w:rsidRPr="00F1672A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分担・単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、【分担執筆の共著】</w:t>
                                  </w:r>
                                  <w:r w:rsidRPr="00F1672A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分担・共</w:t>
                                  </w:r>
                                </w:p>
                                <w:p w14:paraId="3BDA147C" w14:textId="77777777" w:rsidR="0011136C" w:rsidRPr="00907530" w:rsidRDefault="0011136C" w:rsidP="00842D18">
                                  <w:pPr>
                                    <w:spacing w:line="200" w:lineRule="exac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【編集（単独）】</w:t>
                                  </w:r>
                                  <w:r w:rsidRPr="00F1672A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編集・単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142A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、【編集（共同）】</w:t>
                                  </w:r>
                                  <w:r w:rsidRPr="00F1672A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編集・共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3A986" id="吹き出し: 角を丸めた四角形 9" o:spid="_x0000_s1030" type="#_x0000_t62" style="position:absolute;left:0;text-align:left;margin-left:-261.2pt;margin-top:22.4pt;width:520.95pt;height:9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" adj="5905,24220" strokecolor="red">
                      <v:textbox inset="5.85pt,.7pt,5.85pt,.7pt">
                        <w:txbxContent>
                          <w:p w14:paraId="364AB557" w14:textId="77777777" w:rsidR="0011136C" w:rsidRPr="006142A1" w:rsidRDefault="0011136C" w:rsidP="00842D18">
                            <w:pPr>
                              <w:spacing w:line="200" w:lineRule="exact"/>
                              <w:ind w:firstLineChars="50" w:firstLine="9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下記の省略形を使用</w:t>
                            </w:r>
                          </w:p>
                          <w:p w14:paraId="6B1BA1F8" w14:textId="77777777" w:rsidR="0011136C" w:rsidRPr="006142A1" w:rsidRDefault="0011136C" w:rsidP="00842D18">
                            <w:pPr>
                              <w:spacing w:line="20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【単著】</w:t>
                            </w:r>
                            <w:r w:rsidRPr="00F1672A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単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、【共著】</w:t>
                            </w:r>
                            <w:r w:rsidRPr="00F1672A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、【共著（筆頭著者）】</w:t>
                            </w:r>
                            <w:r w:rsidRPr="00F1672A">
                              <w:rPr>
                                <w:rFonts w:ascii="ＭＳ 明朝" w:hAnsi="ＭＳ 明朝" w:cs="ＭＳ Ｐゴシック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fldChar w:fldCharType="begin"/>
                            </w:r>
                            <w:r w:rsidRPr="00F1672A">
                              <w:rPr>
                                <w:rFonts w:ascii="ＭＳ 明朝" w:hAnsi="ＭＳ 明朝" w:cs="ＭＳ Ｐゴシック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instrText xml:space="preserve"> </w:instrText>
                            </w:r>
                            <w:r w:rsidRPr="00F1672A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instrText>eq \o\ac(○,</w:instrText>
                            </w:r>
                            <w:r w:rsidRPr="00F1672A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position w:val="2"/>
                                <w:sz w:val="12"/>
                                <w:szCs w:val="18"/>
                                <w:highlight w:val="yellow"/>
                              </w:rPr>
                              <w:instrText>共</w:instrText>
                            </w:r>
                            <w:r w:rsidRPr="00F1672A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instrText>)</w:instrText>
                            </w:r>
                            <w:r w:rsidRPr="00F1672A">
                              <w:rPr>
                                <w:rFonts w:ascii="ＭＳ 明朝" w:hAnsi="ＭＳ 明朝" w:cs="ＭＳ Ｐゴシック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fldChar w:fldCharType="end"/>
                            </w:r>
                          </w:p>
                          <w:p w14:paraId="1E219F5B" w14:textId="77777777" w:rsidR="0011136C" w:rsidRPr="006142A1" w:rsidRDefault="0011136C" w:rsidP="00842D18">
                            <w:pPr>
                              <w:spacing w:line="200" w:lineRule="exac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【共著（責任著書）】共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責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 w:rsidRPr="006142A1">
                              <w:rPr>
                                <w:rFonts w:hint="eastAsia"/>
                                <w:color w:val="4472C4"/>
                                <w:sz w:val="16"/>
                                <w:szCs w:val="16"/>
                              </w:rPr>
                              <w:t>※責任著者の場合はそのことを証明するページおよび論文題目を含むページのコピーを添付</w:t>
                            </w:r>
                          </w:p>
                          <w:p w14:paraId="0AEB2E11" w14:textId="77777777" w:rsidR="0011136C" w:rsidRPr="006142A1" w:rsidRDefault="0011136C" w:rsidP="00842D18">
                            <w:pPr>
                              <w:spacing w:line="200" w:lineRule="exact"/>
                              <w:ind w:left="3118" w:hangingChars="1732" w:hanging="3118"/>
                              <w:rPr>
                                <w:color w:val="4472C4"/>
                                <w:sz w:val="16"/>
                                <w:szCs w:val="16"/>
                              </w:rPr>
                            </w:pP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【共著</w:t>
                            </w:r>
                            <w:r w:rsidRPr="006142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2" w:name="_Hlk108624734"/>
                            <w:r w:rsidRPr="006142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(equally </w:t>
                            </w:r>
                            <w:proofErr w:type="spellStart"/>
                            <w:r w:rsidRPr="006142A1">
                              <w:rPr>
                                <w:color w:val="FF0000"/>
                                <w:sz w:val="18"/>
                                <w:szCs w:val="18"/>
                              </w:rPr>
                              <w:t>contribut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er</w:t>
                            </w:r>
                            <w:proofErr w:type="spellEnd"/>
                            <w:r w:rsidRPr="006142A1">
                              <w:rPr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bookmarkEnd w:id="2"/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】</w:t>
                            </w:r>
                            <w:r w:rsidRPr="00F1672A">
                              <w:rPr>
                                <w:rFonts w:ascii="ＭＳ 明朝" w:hAnsi="ＭＳ 明朝" w:cs="ＭＳ Ｐゴシック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fldChar w:fldCharType="begin"/>
                            </w:r>
                            <w:r w:rsidRPr="00F1672A">
                              <w:rPr>
                                <w:rFonts w:ascii="ＭＳ 明朝" w:hAnsi="ＭＳ 明朝" w:cs="ＭＳ Ｐゴシック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instrText xml:space="preserve"> </w:instrText>
                            </w:r>
                            <w:r w:rsidRPr="00F1672A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instrText>eq \o\ac(○,</w:instrText>
                            </w:r>
                            <w:r w:rsidRPr="00F1672A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position w:val="2"/>
                                <w:sz w:val="12"/>
                                <w:szCs w:val="18"/>
                                <w:highlight w:val="yellow"/>
                              </w:rPr>
                              <w:instrText>共</w:instrText>
                            </w:r>
                            <w:r w:rsidRPr="00F1672A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instrText>)</w:instrText>
                            </w:r>
                            <w:r w:rsidRPr="00F1672A">
                              <w:rPr>
                                <w:rFonts w:ascii="ＭＳ 明朝" w:hAnsi="ＭＳ 明朝" w:cs="ＭＳ Ｐゴシック"/>
                                <w:color w:val="FF000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(</w:t>
                            </w:r>
                            <w:r w:rsidRPr="00F1672A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同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 w:rsidRPr="006142A1">
                              <w:rPr>
                                <w:rFonts w:hint="eastAsia"/>
                                <w:color w:val="4472C4"/>
                                <w:sz w:val="16"/>
                                <w:szCs w:val="16"/>
                              </w:rPr>
                              <w:t>※筆頭著者と同等の貢献をしたこと</w:t>
                            </w:r>
                            <w:r w:rsidRPr="006142A1">
                              <w:rPr>
                                <w:color w:val="4472C4"/>
                                <w:sz w:val="16"/>
                                <w:szCs w:val="16"/>
                              </w:rPr>
                              <w:t>(equally contributing)</w:t>
                            </w:r>
                            <w:r w:rsidRPr="006142A1">
                              <w:rPr>
                                <w:rFonts w:hint="eastAsia"/>
                                <w:color w:val="4472C4"/>
                                <w:sz w:val="16"/>
                                <w:szCs w:val="16"/>
                              </w:rPr>
                              <w:t>が証明される場合には、そのことを証明するページおよび論文題目を含むページのコピーを添付</w:t>
                            </w:r>
                          </w:p>
                          <w:p w14:paraId="7B530B01" w14:textId="77777777" w:rsidR="0011136C" w:rsidRPr="006142A1" w:rsidRDefault="0011136C" w:rsidP="00842D18">
                            <w:pPr>
                              <w:spacing w:line="20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【分担執筆の単著】</w:t>
                            </w:r>
                            <w:r w:rsidRPr="00F1672A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分担・単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、【分担執筆の共著】</w:t>
                            </w:r>
                            <w:r w:rsidRPr="00F1672A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分担・共</w:t>
                            </w:r>
                          </w:p>
                          <w:p w14:paraId="3BDA147C" w14:textId="77777777" w:rsidR="0011136C" w:rsidRPr="00907530" w:rsidRDefault="0011136C" w:rsidP="00842D18">
                            <w:pPr>
                              <w:spacing w:line="20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【編集（単独）】</w:t>
                            </w:r>
                            <w:r w:rsidRPr="00F1672A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編集・単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42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、【編集（共同）】</w:t>
                            </w:r>
                            <w:r w:rsidRPr="00F1672A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編集・共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7F31DD" w14:textId="5DE5ADB9" w:rsidR="0011136C" w:rsidRPr="00842D18" w:rsidRDefault="0011136C" w:rsidP="0022520B">
            <w:pPr>
              <w:spacing w:line="240" w:lineRule="exact"/>
            </w:pPr>
          </w:p>
          <w:p w14:paraId="05A8B9D0" w14:textId="2E6FA2E8" w:rsidR="0011136C" w:rsidRPr="00842D18" w:rsidRDefault="0011136C" w:rsidP="0022520B">
            <w:pPr>
              <w:spacing w:line="240" w:lineRule="exact"/>
            </w:pPr>
          </w:p>
          <w:p w14:paraId="34ED21D3" w14:textId="6019A303" w:rsidR="0011136C" w:rsidRDefault="0011136C" w:rsidP="0022520B">
            <w:pPr>
              <w:spacing w:line="240" w:lineRule="exact"/>
            </w:pPr>
          </w:p>
          <w:p w14:paraId="08377D83" w14:textId="00B73BE9" w:rsidR="0011136C" w:rsidRDefault="0011136C" w:rsidP="0022520B">
            <w:pPr>
              <w:spacing w:line="240" w:lineRule="exact"/>
            </w:pPr>
          </w:p>
          <w:p w14:paraId="53D6C69B" w14:textId="0DD825B3" w:rsidR="0011136C" w:rsidRDefault="0011136C" w:rsidP="0022520B">
            <w:pPr>
              <w:spacing w:line="240" w:lineRule="exact"/>
            </w:pPr>
          </w:p>
          <w:p w14:paraId="718E151A" w14:textId="77777777" w:rsidR="0011136C" w:rsidRDefault="0011136C" w:rsidP="0022520B">
            <w:pPr>
              <w:spacing w:line="240" w:lineRule="exact"/>
            </w:pPr>
          </w:p>
          <w:p w14:paraId="72CC7CC1" w14:textId="77777777" w:rsidR="0011136C" w:rsidRDefault="0011136C" w:rsidP="0022520B">
            <w:pPr>
              <w:spacing w:line="240" w:lineRule="exact"/>
            </w:pPr>
          </w:p>
          <w:p w14:paraId="29DAF120" w14:textId="77777777" w:rsidR="0011136C" w:rsidRDefault="0011136C" w:rsidP="0022520B">
            <w:pPr>
              <w:spacing w:line="240" w:lineRule="exact"/>
            </w:pPr>
          </w:p>
          <w:p w14:paraId="4F611996" w14:textId="77777777" w:rsidR="0011136C" w:rsidRDefault="0011136C" w:rsidP="0022520B">
            <w:pPr>
              <w:spacing w:line="240" w:lineRule="exact"/>
            </w:pPr>
          </w:p>
          <w:p w14:paraId="5B1F7BD6" w14:textId="77777777" w:rsidR="0011136C" w:rsidRPr="00842D18" w:rsidRDefault="0011136C" w:rsidP="0022520B">
            <w:pPr>
              <w:spacing w:line="240" w:lineRule="exact"/>
            </w:pPr>
          </w:p>
          <w:p w14:paraId="61DEB39B" w14:textId="77777777" w:rsidR="0011136C" w:rsidRPr="00842D18" w:rsidRDefault="0011136C" w:rsidP="0022520B">
            <w:pPr>
              <w:spacing w:line="240" w:lineRule="exact"/>
            </w:pPr>
          </w:p>
          <w:p w14:paraId="379D2C9B" w14:textId="77777777" w:rsidR="0011136C" w:rsidRPr="00842D18" w:rsidRDefault="0011136C" w:rsidP="0022520B">
            <w:pPr>
              <w:spacing w:line="240" w:lineRule="exact"/>
            </w:pPr>
          </w:p>
          <w:p w14:paraId="23C51458" w14:textId="77777777" w:rsidR="0011136C" w:rsidRDefault="0011136C" w:rsidP="0022520B">
            <w:pPr>
              <w:spacing w:line="240" w:lineRule="exact"/>
              <w:rPr>
                <w:color w:val="FF0000"/>
                <w:sz w:val="18"/>
                <w:szCs w:val="18"/>
              </w:rPr>
            </w:pPr>
          </w:p>
          <w:p w14:paraId="5AAA4C3C" w14:textId="77777777" w:rsidR="0011136C" w:rsidRDefault="0011136C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広川書店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687319">
              <w:rPr>
                <w:rFonts w:hint="eastAsia"/>
                <w:sz w:val="18"/>
                <w:szCs w:val="18"/>
              </w:rPr>
              <w:t>東京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523B7296" w14:textId="77777777" w:rsidR="0011136C" w:rsidRDefault="0011136C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DA7C7B2" w14:textId="77777777" w:rsidR="0011136C" w:rsidRPr="00DD485F" w:rsidRDefault="0011136C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="160" w:hangingChars="100" w:hanging="160"/>
              <w:rPr>
                <w:color w:val="FF0000"/>
                <w:sz w:val="16"/>
                <w:szCs w:val="16"/>
              </w:rPr>
            </w:pPr>
            <w:r w:rsidRPr="00DD485F">
              <w:rPr>
                <w:rFonts w:hint="eastAsia"/>
                <w:color w:val="FF0000"/>
                <w:sz w:val="16"/>
                <w:szCs w:val="16"/>
              </w:rPr>
              <w:t>（最新版の出版</w:t>
            </w:r>
            <w:r w:rsidRPr="00F1672A">
              <w:rPr>
                <w:rFonts w:hint="eastAsia"/>
                <w:color w:val="FF0000"/>
                <w:sz w:val="16"/>
                <w:szCs w:val="16"/>
                <w:highlight w:val="yellow"/>
              </w:rPr>
              <w:t>年月</w:t>
            </w:r>
            <w:r w:rsidRPr="00DD485F">
              <w:rPr>
                <w:rFonts w:hint="eastAsia"/>
                <w:color w:val="FF0000"/>
                <w:sz w:val="16"/>
                <w:szCs w:val="16"/>
              </w:rPr>
              <w:t>を記載）</w:t>
            </w:r>
          </w:p>
          <w:p w14:paraId="1A37BEB6" w14:textId="77777777" w:rsidR="0011136C" w:rsidRDefault="0011136C" w:rsidP="005A4B9E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dashSmallGap" w:sz="4" w:space="0" w:color="auto"/>
              <w:bottom w:val="single" w:sz="4" w:space="0" w:color="auto"/>
            </w:tcBorders>
          </w:tcPr>
          <w:p w14:paraId="28DA72F2" w14:textId="546EE24E" w:rsidR="0011136C" w:rsidRPr="00842D18" w:rsidRDefault="0011136C" w:rsidP="0022520B">
            <w:pPr>
              <w:spacing w:line="240" w:lineRule="exact"/>
            </w:pPr>
          </w:p>
          <w:p w14:paraId="5F78849B" w14:textId="77777777" w:rsidR="0011136C" w:rsidRPr="00842D18" w:rsidRDefault="0011136C" w:rsidP="0022520B">
            <w:pPr>
              <w:spacing w:line="240" w:lineRule="exact"/>
            </w:pPr>
          </w:p>
          <w:p w14:paraId="2D840E38" w14:textId="77777777" w:rsidR="0011136C" w:rsidRPr="00842D18" w:rsidRDefault="0011136C" w:rsidP="0022520B">
            <w:pPr>
              <w:spacing w:line="240" w:lineRule="exact"/>
            </w:pPr>
          </w:p>
          <w:p w14:paraId="3E224100" w14:textId="77777777" w:rsidR="0011136C" w:rsidRPr="00842D18" w:rsidRDefault="0011136C" w:rsidP="0022520B">
            <w:pPr>
              <w:spacing w:line="240" w:lineRule="exact"/>
            </w:pPr>
          </w:p>
          <w:p w14:paraId="432481DB" w14:textId="77777777" w:rsidR="0011136C" w:rsidRPr="00842D18" w:rsidRDefault="0011136C" w:rsidP="0022520B">
            <w:pPr>
              <w:spacing w:line="240" w:lineRule="exact"/>
            </w:pPr>
          </w:p>
          <w:p w14:paraId="6A9674C4" w14:textId="77777777" w:rsidR="0011136C" w:rsidRDefault="0011136C" w:rsidP="0022520B">
            <w:pPr>
              <w:spacing w:line="240" w:lineRule="exact"/>
            </w:pPr>
          </w:p>
          <w:p w14:paraId="290A649D" w14:textId="77777777" w:rsidR="0011136C" w:rsidRDefault="0011136C" w:rsidP="0022520B">
            <w:pPr>
              <w:spacing w:line="240" w:lineRule="exact"/>
            </w:pPr>
          </w:p>
          <w:p w14:paraId="0EC2939C" w14:textId="77777777" w:rsidR="0011136C" w:rsidRDefault="0011136C" w:rsidP="0022520B">
            <w:pPr>
              <w:spacing w:line="240" w:lineRule="exact"/>
            </w:pPr>
          </w:p>
          <w:p w14:paraId="59A58077" w14:textId="77777777" w:rsidR="0011136C" w:rsidRDefault="0011136C" w:rsidP="0022520B">
            <w:pPr>
              <w:spacing w:line="240" w:lineRule="exact"/>
            </w:pPr>
          </w:p>
          <w:p w14:paraId="3D3E494B" w14:textId="77777777" w:rsidR="0011136C" w:rsidRDefault="0011136C" w:rsidP="0022520B">
            <w:pPr>
              <w:spacing w:line="240" w:lineRule="exact"/>
            </w:pPr>
          </w:p>
          <w:p w14:paraId="198EA9F3" w14:textId="77777777" w:rsidR="0011136C" w:rsidRDefault="0011136C" w:rsidP="0022520B">
            <w:pPr>
              <w:spacing w:line="240" w:lineRule="exact"/>
            </w:pPr>
          </w:p>
          <w:p w14:paraId="111A91BE" w14:textId="77777777" w:rsidR="0011136C" w:rsidRDefault="0011136C" w:rsidP="0022520B">
            <w:pPr>
              <w:spacing w:line="240" w:lineRule="exact"/>
            </w:pPr>
          </w:p>
          <w:p w14:paraId="4355DDEC" w14:textId="77777777" w:rsidR="0011136C" w:rsidRPr="00842D18" w:rsidRDefault="0011136C" w:rsidP="0022520B">
            <w:pPr>
              <w:spacing w:line="240" w:lineRule="exact"/>
            </w:pPr>
          </w:p>
          <w:p w14:paraId="502F6D8A" w14:textId="77777777" w:rsidR="0011136C" w:rsidRDefault="0011136C" w:rsidP="0022520B">
            <w:pPr>
              <w:spacing w:line="240" w:lineRule="exact"/>
            </w:pPr>
          </w:p>
          <w:p w14:paraId="468A39EC" w14:textId="77777777" w:rsidR="0011136C" w:rsidRPr="00687319" w:rsidRDefault="0011136C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早川正</w:t>
            </w:r>
            <w:r w:rsidRPr="007712EC">
              <w:rPr>
                <w:rFonts w:hint="eastAsia"/>
                <w:sz w:val="18"/>
                <w:szCs w:val="18"/>
              </w:rPr>
              <w:t>,</w:t>
            </w:r>
            <w:r w:rsidRPr="007712EC"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 w:rsidRPr="00EA706E">
              <w:rPr>
                <w:rFonts w:hint="eastAsia"/>
                <w:sz w:val="18"/>
                <w:szCs w:val="18"/>
              </w:rPr>
              <w:t>．</w:t>
            </w:r>
          </w:p>
          <w:p w14:paraId="3FDCF710" w14:textId="77777777" w:rsidR="0011136C" w:rsidRPr="00687319" w:rsidRDefault="0011136C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rightChars="120" w:right="252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医療系学科の学生に生化学、医科学、臨床化学の実験</w:t>
            </w:r>
            <w:r>
              <w:rPr>
                <w:rFonts w:hint="eastAsia"/>
                <w:sz w:val="18"/>
                <w:szCs w:val="18"/>
              </w:rPr>
              <w:t>から</w:t>
            </w:r>
            <w:r w:rsidRPr="00687319">
              <w:rPr>
                <w:rFonts w:hint="eastAsia"/>
                <w:sz w:val="18"/>
                <w:szCs w:val="18"/>
              </w:rPr>
              <w:t>生化学の基本的知識を把握させるよう配慮</w:t>
            </w:r>
            <w:r>
              <w:rPr>
                <w:rFonts w:hint="eastAsia"/>
                <w:sz w:val="18"/>
                <w:szCs w:val="18"/>
              </w:rPr>
              <w:t>し</w:t>
            </w:r>
            <w:r w:rsidRPr="00687319">
              <w:rPr>
                <w:rFonts w:hint="eastAsia"/>
                <w:sz w:val="18"/>
                <w:szCs w:val="18"/>
              </w:rPr>
              <w:t>た実習書である。</w:t>
            </w:r>
          </w:p>
          <w:p w14:paraId="679C1A6B" w14:textId="77777777" w:rsidR="0011136C" w:rsidRDefault="0011136C" w:rsidP="0022520B">
            <w:pPr>
              <w:pStyle w:val="1"/>
              <w:snapToGrid w:val="0"/>
              <w:spacing w:line="240" w:lineRule="exact"/>
              <w:ind w:left="0" w:rightChars="120" w:right="252"/>
              <w:rPr>
                <w:rFonts w:ascii="ＭＳ 明朝" w:hAnsi="ＭＳ 明朝" w:cs="ＭＳ Ｐゴシック"/>
                <w:color w:val="0070C0"/>
                <w:kern w:val="0"/>
                <w:sz w:val="18"/>
                <w:szCs w:val="18"/>
              </w:rPr>
            </w:pPr>
          </w:p>
        </w:tc>
      </w:tr>
    </w:tbl>
    <w:p w14:paraId="0F46A356" w14:textId="38619A1B" w:rsidR="00841508" w:rsidRDefault="0058315E" w:rsidP="00883899">
      <w:pPr>
        <w:jc w:val="center"/>
      </w:pPr>
      <w:r>
        <w:rPr>
          <w:rFonts w:hint="eastAsia"/>
          <w:b/>
          <w:bCs/>
        </w:rPr>
        <w:t xml:space="preserve">　　　　　　　　　　　　　　　　　　　　　　　　　　　　　　　　　　　　　　</w:t>
      </w:r>
    </w:p>
    <w:p w14:paraId="20692DF0" w14:textId="048E9FDA" w:rsidR="0011136C" w:rsidRDefault="00FF07A7" w:rsidP="00883899">
      <w:pPr>
        <w:rPr>
          <w:rFonts w:ascii="ＭＳ 明朝" w:hAnsi="ＭＳ 明朝" w:cs="ＭＳ Ｐゴシック"/>
          <w:color w:val="0070C0"/>
          <w:kern w:val="0"/>
          <w:sz w:val="15"/>
          <w:szCs w:val="15"/>
        </w:rPr>
      </w:pPr>
      <w:r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72B38" wp14:editId="3D563231">
                <wp:simplePos x="0" y="0"/>
                <wp:positionH relativeFrom="column">
                  <wp:posOffset>-107315</wp:posOffset>
                </wp:positionH>
                <wp:positionV relativeFrom="paragraph">
                  <wp:posOffset>1570990</wp:posOffset>
                </wp:positionV>
                <wp:extent cx="95885" cy="546100"/>
                <wp:effectExtent l="0" t="0" r="18415" b="25400"/>
                <wp:wrapNone/>
                <wp:docPr id="1" name="左中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885" cy="546100"/>
                        </a:xfrm>
                        <a:prstGeom prst="leftBrace">
                          <a:avLst>
                            <a:gd name="adj1" fmla="val 4735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FFC0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left:0;text-align:left;margin-left:-8.45pt;margin-top:123.7pt;width:7.55pt;height: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" adj="1796" strokecolor="red">
                <v:textbox inset="5.85pt,.7pt,5.85pt,.7pt"/>
              </v:shape>
            </w:pict>
          </mc:Fallback>
        </mc:AlternateContent>
      </w:r>
    </w:p>
    <w:p w14:paraId="64BA35F1" w14:textId="0C8D0890" w:rsidR="0011136C" w:rsidRPr="0011136C" w:rsidRDefault="0011136C" w:rsidP="00883899">
      <w:pPr>
        <w:rPr>
          <w:rFonts w:ascii="ＭＳ 明朝" w:hAnsi="ＭＳ 明朝" w:cs="ＭＳ Ｐゴシック"/>
          <w:color w:val="0070C0"/>
          <w:kern w:val="0"/>
          <w:sz w:val="15"/>
          <w:szCs w:val="15"/>
        </w:rPr>
      </w:pPr>
      <w:r w:rsidRPr="00D93D8C">
        <w:rPr>
          <w:rFonts w:ascii="ＭＳ 明朝" w:hAnsi="ＭＳ 明朝" w:cs="ＭＳ Ｐゴシック" w:hint="eastAsia"/>
          <w:noProof/>
          <w:color w:val="0070C0"/>
          <w:kern w:val="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9715A3" wp14:editId="1226008F">
                <wp:simplePos x="0" y="0"/>
                <wp:positionH relativeFrom="column">
                  <wp:posOffset>-106680</wp:posOffset>
                </wp:positionH>
                <wp:positionV relativeFrom="paragraph">
                  <wp:posOffset>-8756015</wp:posOffset>
                </wp:positionV>
                <wp:extent cx="95885" cy="546100"/>
                <wp:effectExtent l="7620" t="6985" r="10795" b="8890"/>
                <wp:wrapNone/>
                <wp:docPr id="14" name="左中かっこ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885" cy="546100"/>
                        </a:xfrm>
                        <a:prstGeom prst="leftBrace">
                          <a:avLst>
                            <a:gd name="adj1" fmla="val 4735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E40E1" id="左中かっこ 14" o:spid="_x0000_s1026" type="#_x0000_t87" style="position:absolute;left:0;text-align:left;margin-left:-8.4pt;margin-top:-689.45pt;width:7.55pt;height:4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" adj="1796" strokecolor="red">
                <v:textbox inset="5.85pt,.7pt,5.85pt,.7pt"/>
              </v:shape>
            </w:pict>
          </mc:Fallback>
        </mc:AlternateContent>
      </w:r>
      <w:r w:rsidRPr="00D93D8C">
        <w:rPr>
          <w:noProof/>
          <w:color w:val="0070C0"/>
          <w:sz w:val="15"/>
          <w:szCs w:val="15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6F0289E" wp14:editId="565317DA">
                <wp:simplePos x="0" y="0"/>
                <wp:positionH relativeFrom="column">
                  <wp:posOffset>-505460</wp:posOffset>
                </wp:positionH>
                <wp:positionV relativeFrom="paragraph">
                  <wp:posOffset>-9104630</wp:posOffset>
                </wp:positionV>
                <wp:extent cx="433705" cy="3177540"/>
                <wp:effectExtent l="0" t="1270" r="0" b="254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" cy="31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4C0C8" w14:textId="77777777" w:rsidR="0011136C" w:rsidRPr="00245888" w:rsidRDefault="0011136C" w:rsidP="0011136C">
                            <w:pPr>
                              <w:spacing w:line="240" w:lineRule="exact"/>
                              <w:rPr>
                                <w:color w:val="FF0000"/>
                              </w:rPr>
                            </w:pPr>
                            <w:r w:rsidRPr="00245888">
                              <w:rPr>
                                <w:rFonts w:hint="eastAsia"/>
                                <w:color w:val="FF0000"/>
                              </w:rPr>
                              <w:t>２ページ目</w:t>
                            </w:r>
                            <w:r w:rsidRPr="00245888">
                              <w:rPr>
                                <w:color w:val="FF0000"/>
                              </w:rPr>
                              <w:t>以降にもこの部分</w:t>
                            </w:r>
                            <w:r w:rsidRPr="00245888">
                              <w:rPr>
                                <w:rFonts w:hint="eastAsia"/>
                                <w:color w:val="FF0000"/>
                              </w:rPr>
                              <w:t>を</w:t>
                            </w:r>
                            <w:r w:rsidRPr="00245888">
                              <w:rPr>
                                <w:color w:val="FF0000"/>
                              </w:rPr>
                              <w:t>記載してください。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0289E" id="テキスト ボックス 13" o:spid="_x0000_s1031" type="#_x0000_t202" style="position:absolute;left:0;text-align:left;margin-left:-39.8pt;margin-top:-716.9pt;width:34.15pt;height:250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" filled="f" stroked="f">
                <v:textbox style="layout-flow:vertical-ideographic">
                  <w:txbxContent>
                    <w:p w14:paraId="6744C0C8" w14:textId="77777777" w:rsidR="0011136C" w:rsidRPr="00245888" w:rsidRDefault="0011136C" w:rsidP="0011136C">
                      <w:pPr>
                        <w:spacing w:line="240" w:lineRule="exact"/>
                        <w:rPr>
                          <w:color w:val="FF0000"/>
                        </w:rPr>
                      </w:pPr>
                      <w:r w:rsidRPr="00245888">
                        <w:rPr>
                          <w:rFonts w:hint="eastAsia"/>
                          <w:color w:val="FF0000"/>
                        </w:rPr>
                        <w:t>２ページ目</w:t>
                      </w:r>
                      <w:r w:rsidRPr="00245888">
                        <w:rPr>
                          <w:color w:val="FF0000"/>
                        </w:rPr>
                        <w:t>以降にもこの部分</w:t>
                      </w:r>
                      <w:r w:rsidRPr="00245888">
                        <w:rPr>
                          <w:rFonts w:hint="eastAsia"/>
                          <w:color w:val="FF0000"/>
                        </w:rPr>
                        <w:t>を</w:t>
                      </w:r>
                      <w:r w:rsidRPr="00245888">
                        <w:rPr>
                          <w:color w:val="FF0000"/>
                        </w:rPr>
                        <w:t>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Ｐゴシック" w:hint="eastAsia"/>
          <w:color w:val="0070C0"/>
          <w:kern w:val="0"/>
          <w:sz w:val="15"/>
          <w:szCs w:val="15"/>
        </w:rPr>
        <w:t xml:space="preserve">注 </w:t>
      </w:r>
      <w:r w:rsidRPr="00D93D8C">
        <w:rPr>
          <w:rFonts w:ascii="ＭＳ 明朝" w:hAnsi="ＭＳ 明朝" w:cs="ＭＳ Ｐゴシック" w:hint="eastAsia"/>
          <w:color w:val="0070C0"/>
          <w:kern w:val="0"/>
          <w:sz w:val="15"/>
          <w:szCs w:val="15"/>
        </w:rPr>
        <w:t>ページ番号を下に付記してください。ヘッダーは研究業績一覧の最初のみ記入し、以降のページに自署より上のヘッダーをつける必要はありません。</w:t>
      </w:r>
    </w:p>
    <w:tbl>
      <w:tblPr>
        <w:tblStyle w:val="a3"/>
        <w:tblpPr w:leftFromText="142" w:rightFromText="142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2552"/>
        <w:gridCol w:w="992"/>
        <w:gridCol w:w="1276"/>
        <w:gridCol w:w="2414"/>
        <w:gridCol w:w="2964"/>
      </w:tblGrid>
      <w:tr w:rsidR="001D3D33" w14:paraId="2BA92BFC" w14:textId="77777777" w:rsidTr="00487DD7">
        <w:trPr>
          <w:tblHeader/>
        </w:trPr>
        <w:tc>
          <w:tcPr>
            <w:tcW w:w="10194" w:type="dxa"/>
            <w:gridSpan w:val="5"/>
            <w:tcBorders>
              <w:top w:val="nil"/>
              <w:left w:val="nil"/>
              <w:right w:val="nil"/>
            </w:tcBorders>
          </w:tcPr>
          <w:p w14:paraId="51A114D6" w14:textId="05271C6C" w:rsidR="001D3D33" w:rsidRDefault="001D3D33" w:rsidP="001D3D33">
            <w:pPr>
              <w:widowControl/>
              <w:ind w:leftChars="4333" w:left="9099" w:firstLineChars="100" w:firstLine="150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1D3D33">
              <w:rPr>
                <w:rFonts w:ascii="ＭＳ 明朝" w:hAnsi="ＭＳ 明朝" w:cs="ＭＳ Ｐゴシック" w:hint="eastAsia"/>
                <w:color w:val="000000" w:themeColor="text1"/>
                <w:kern w:val="0"/>
                <w:sz w:val="15"/>
                <w:szCs w:val="15"/>
              </w:rPr>
              <w:lastRenderedPageBreak/>
              <w:t>（様式3）</w:t>
            </w:r>
          </w:p>
        </w:tc>
      </w:tr>
      <w:tr w:rsidR="001D3D33" w14:paraId="6CC23C52" w14:textId="77777777" w:rsidTr="00487DD7">
        <w:trPr>
          <w:trHeight w:val="897"/>
          <w:tblHeader/>
        </w:trPr>
        <w:tc>
          <w:tcPr>
            <w:tcW w:w="2552" w:type="dxa"/>
            <w:vAlign w:val="center"/>
          </w:tcPr>
          <w:p w14:paraId="4FD1B0BD" w14:textId="578E33CB" w:rsidR="001D3D33" w:rsidRDefault="001D3D33" w:rsidP="001D3D33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著書、学術論文等の名称</w:t>
            </w:r>
          </w:p>
        </w:tc>
        <w:tc>
          <w:tcPr>
            <w:tcW w:w="992" w:type="dxa"/>
            <w:vAlign w:val="center"/>
          </w:tcPr>
          <w:p w14:paraId="3A7625DE" w14:textId="0565DE0C" w:rsidR="001D3D33" w:rsidRDefault="001D3D33" w:rsidP="001D3D33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単著・共著の別</w:t>
            </w:r>
          </w:p>
        </w:tc>
        <w:tc>
          <w:tcPr>
            <w:tcW w:w="1272" w:type="dxa"/>
            <w:vAlign w:val="center"/>
          </w:tcPr>
          <w:p w14:paraId="61977C01" w14:textId="0C828297" w:rsidR="001D3D33" w:rsidRDefault="001D3D33" w:rsidP="001D3D33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発行または発表の年月日</w:t>
            </w:r>
          </w:p>
        </w:tc>
        <w:tc>
          <w:tcPr>
            <w:tcW w:w="2414" w:type="dxa"/>
            <w:vAlign w:val="center"/>
          </w:tcPr>
          <w:p w14:paraId="0B7D21B6" w14:textId="2ACD4D2C" w:rsidR="001D3D33" w:rsidRDefault="001D3D33" w:rsidP="001D3D33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発行所、学会雑誌等</w:t>
            </w: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br/>
              <w:t>又は発表学会等名称</w:t>
            </w:r>
          </w:p>
        </w:tc>
        <w:tc>
          <w:tcPr>
            <w:tcW w:w="2964" w:type="dxa"/>
            <w:vAlign w:val="center"/>
          </w:tcPr>
          <w:p w14:paraId="5A82F372" w14:textId="211669C7" w:rsidR="001D3D33" w:rsidRDefault="001D3D33" w:rsidP="001D3D33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概　要</w:t>
            </w:r>
          </w:p>
        </w:tc>
      </w:tr>
      <w:tr w:rsidR="001D3D33" w14:paraId="71FFA200" w14:textId="77777777" w:rsidTr="00487DD7">
        <w:trPr>
          <w:trHeight w:val="897"/>
        </w:trPr>
        <w:tc>
          <w:tcPr>
            <w:tcW w:w="2552" w:type="dxa"/>
          </w:tcPr>
          <w:p w14:paraId="03D0CDD9" w14:textId="0DEB91A7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687319">
              <w:rPr>
                <w:rFonts w:hint="eastAsia"/>
                <w:sz w:val="18"/>
                <w:szCs w:val="18"/>
              </w:rPr>
              <w:t>新しい口腔外科の臨床</w:t>
            </w:r>
          </w:p>
          <w:p w14:paraId="47CA1045" w14:textId="77777777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6120FFB5" w14:textId="77777777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4ABB6302" w14:textId="77777777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43DF1FB2" w14:textId="77777777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790B0735" w14:textId="77777777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7430E7CD" w14:textId="1D038624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222CB97F" w14:textId="3523E70C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767B6742" w14:textId="199C7310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獣医学小辞典</w:t>
            </w:r>
          </w:p>
          <w:p w14:paraId="7735564B" w14:textId="19F2E3DF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43C7D3F" w14:textId="74C2075C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F9DB96C" w14:textId="66218F04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E9E81F5" w14:textId="18125EB9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014B025" w14:textId="3648BA34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0DF2E6A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D046B9B" w14:textId="1633BBC9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〔訳書〕</w:t>
            </w:r>
          </w:p>
          <w:p w14:paraId="4DA0DDA5" w14:textId="4AF08999" w:rsidR="001D3D33" w:rsidRPr="00687319" w:rsidRDefault="001D3D33" w:rsidP="0022520B">
            <w:pPr>
              <w:snapToGrid w:val="0"/>
              <w:spacing w:line="240" w:lineRule="exact"/>
              <w:ind w:left="124" w:hangingChars="69" w:hanging="124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6A2D231" wp14:editId="5BDDD9B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288346</wp:posOffset>
                      </wp:positionV>
                      <wp:extent cx="5264150" cy="208280"/>
                      <wp:effectExtent l="0" t="3810" r="0" b="0"/>
                      <wp:wrapNone/>
                      <wp:docPr id="21" name="吹き出し: 四角形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4150" cy="208280"/>
                              </a:xfrm>
                              <a:prstGeom prst="wedgeRectCallout">
                                <a:avLst>
                                  <a:gd name="adj1" fmla="val -43375"/>
                                  <a:gd name="adj2" fmla="val 44046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22C063" w14:textId="77777777" w:rsidR="001D3D33" w:rsidRPr="00147056" w:rsidRDefault="001D3D33" w:rsidP="001D3D33">
                                  <w:pPr>
                                    <w:spacing w:line="220" w:lineRule="exact"/>
                                    <w:ind w:left="160" w:hangingChars="100" w:hanging="160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（印刷中とは掲載決定後の論文を意味し、投稿中（受理されていない）の論文は本業績一覧には記</w:t>
                                  </w:r>
                                  <w:r w:rsidRPr="00B42231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載</w:t>
                                  </w: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しない）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A2D23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21" o:spid="_x0000_s1032" type="#_x0000_t61" style="position:absolute;left:0;text-align:left;margin-left:44.1pt;margin-top:22.7pt;width:414.5pt;height:16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" adj="1431,20314" stroked="f">
                      <v:textbox inset="5.85pt,.7pt,5.85pt,.7pt">
                        <w:txbxContent>
                          <w:p w14:paraId="6E22C063" w14:textId="77777777" w:rsidR="001D3D33" w:rsidRPr="00147056" w:rsidRDefault="001D3D33" w:rsidP="001D3D33">
                            <w:pPr>
                              <w:spacing w:line="220" w:lineRule="exact"/>
                              <w:ind w:left="160" w:hangingChars="100" w:hanging="160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（印刷中とは掲載決定後の論文を意味し、投稿中（受理されていない）の論文は本業績一覧には記</w:t>
                            </w:r>
                            <w:r w:rsidRPr="00B4223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載</w:t>
                            </w: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しない）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1. </w:t>
            </w:r>
            <w:proofErr w:type="spellStart"/>
            <w:r w:rsidRPr="00687319">
              <w:rPr>
                <w:rFonts w:hint="eastAsia"/>
                <w:sz w:val="18"/>
                <w:szCs w:val="18"/>
              </w:rPr>
              <w:t>Lazzari</w:t>
            </w:r>
            <w:proofErr w:type="spellEnd"/>
            <w:r w:rsidRPr="00687319">
              <w:rPr>
                <w:rFonts w:hint="eastAsia"/>
                <w:sz w:val="18"/>
                <w:szCs w:val="18"/>
              </w:rPr>
              <w:t>編</w:t>
            </w:r>
            <w:r>
              <w:rPr>
                <w:rFonts w:hint="eastAsia"/>
                <w:sz w:val="18"/>
                <w:szCs w:val="18"/>
              </w:rPr>
              <w:t>:</w:t>
            </w:r>
            <w:r w:rsidRPr="00687319">
              <w:rPr>
                <w:rFonts w:hint="eastAsia"/>
                <w:sz w:val="18"/>
                <w:szCs w:val="18"/>
              </w:rPr>
              <w:t>口腔領域</w:t>
            </w:r>
            <w:r>
              <w:rPr>
                <w:rFonts w:hint="eastAsia"/>
                <w:sz w:val="18"/>
                <w:szCs w:val="18"/>
              </w:rPr>
              <w:t>の</w:t>
            </w:r>
            <w:r w:rsidRPr="00687319">
              <w:rPr>
                <w:rFonts w:hint="eastAsia"/>
                <w:sz w:val="18"/>
                <w:szCs w:val="18"/>
              </w:rPr>
              <w:t>生化学</w:t>
            </w:r>
          </w:p>
          <w:p w14:paraId="2F63CF98" w14:textId="353ABD48" w:rsidR="001D3D33" w:rsidRDefault="001D3D33" w:rsidP="0022520B">
            <w:pPr>
              <w:tabs>
                <w:tab w:val="left" w:pos="2232"/>
              </w:tabs>
              <w:snapToGrid w:val="0"/>
              <w:spacing w:line="240" w:lineRule="exact"/>
              <w:ind w:rightChars="34" w:right="71"/>
              <w:jc w:val="left"/>
              <w:rPr>
                <w:sz w:val="18"/>
                <w:szCs w:val="18"/>
              </w:rPr>
            </w:pPr>
          </w:p>
          <w:p w14:paraId="231FCD17" w14:textId="4153E7CD" w:rsidR="001D3D33" w:rsidRDefault="001D3D33" w:rsidP="0022520B">
            <w:pPr>
              <w:tabs>
                <w:tab w:val="left" w:pos="2232"/>
              </w:tabs>
              <w:snapToGrid w:val="0"/>
              <w:spacing w:line="240" w:lineRule="exact"/>
              <w:ind w:rightChars="34" w:right="71"/>
              <w:jc w:val="left"/>
              <w:rPr>
                <w:sz w:val="18"/>
                <w:szCs w:val="18"/>
              </w:rPr>
            </w:pPr>
          </w:p>
          <w:p w14:paraId="160BC127" w14:textId="270A550B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〔総説〕</w:t>
            </w:r>
          </w:p>
          <w:p w14:paraId="5BFDA7D1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687319">
              <w:rPr>
                <w:rFonts w:hint="eastAsia"/>
                <w:sz w:val="18"/>
                <w:szCs w:val="18"/>
              </w:rPr>
              <w:t>歯髄のコラーゲン</w:t>
            </w:r>
          </w:p>
          <w:p w14:paraId="2D1BF50A" w14:textId="44C46F17" w:rsidR="001D3D33" w:rsidRDefault="00487DD7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CD15C3">
              <w:rPr>
                <w:rFonts w:hint="eastAsia"/>
                <w:sz w:val="18"/>
                <w:szCs w:val="18"/>
              </w:rPr>
              <w:t>(</w:t>
            </w:r>
            <w:r w:rsidRPr="00CD15C3">
              <w:rPr>
                <w:rFonts w:hint="eastAsia"/>
                <w:sz w:val="18"/>
                <w:szCs w:val="18"/>
              </w:rPr>
              <w:t>システマティックレビュー</w:t>
            </w:r>
            <w:r w:rsidRPr="00CD15C3">
              <w:rPr>
                <w:rFonts w:hint="eastAsia"/>
                <w:sz w:val="18"/>
                <w:szCs w:val="18"/>
              </w:rPr>
              <w:t>)</w:t>
            </w:r>
          </w:p>
          <w:p w14:paraId="24943AA1" w14:textId="0FF0C611" w:rsidR="001D3D33" w:rsidRDefault="0022520B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F661C22" wp14:editId="61A836A8">
                      <wp:simplePos x="0" y="0"/>
                      <wp:positionH relativeFrom="column">
                        <wp:posOffset>1043995</wp:posOffset>
                      </wp:positionH>
                      <wp:positionV relativeFrom="paragraph">
                        <wp:posOffset>32385</wp:posOffset>
                      </wp:positionV>
                      <wp:extent cx="2854518" cy="205105"/>
                      <wp:effectExtent l="0" t="0" r="22225" b="23495"/>
                      <wp:wrapNone/>
                      <wp:docPr id="68" name="テキスト ボックス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4518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925119" w14:textId="63161DB5" w:rsidR="00487DD7" w:rsidRDefault="00487DD7" w:rsidP="00487DD7"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システマティックレビューの場合は、その旨を記載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61C22" id="テキスト ボックス 68" o:spid="_x0000_s1033" type="#_x0000_t202" style="position:absolute;left:0;text-align:left;margin-left:82.2pt;margin-top:2.55pt;width:224.75pt;height:16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" strokecolor="white">
                      <v:textbox inset="5.85pt,.7pt,5.85pt,.7pt">
                        <w:txbxContent>
                          <w:p w14:paraId="30925119" w14:textId="63161DB5" w:rsidR="00487DD7" w:rsidRDefault="00487DD7" w:rsidP="00487DD7"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システマティックレビューの場合は、その旨を記載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DD7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FB430B0" wp14:editId="660BE788">
                      <wp:simplePos x="0" y="0"/>
                      <wp:positionH relativeFrom="column">
                        <wp:posOffset>661586</wp:posOffset>
                      </wp:positionH>
                      <wp:positionV relativeFrom="paragraph">
                        <wp:posOffset>38266</wp:posOffset>
                      </wp:positionV>
                      <wp:extent cx="383319" cy="97072"/>
                      <wp:effectExtent l="38100" t="57150" r="17145" b="36830"/>
                      <wp:wrapNone/>
                      <wp:docPr id="67" name="直線矢印コネクタ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3319" cy="970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B8C4D" id="直線矢印コネクタ 67" o:spid="_x0000_s1026" type="#_x0000_t32" style="position:absolute;left:0;text-align:left;margin-left:52.1pt;margin-top:3pt;width:30.2pt;height:7.6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" strokecolor="red">
                      <v:stroke endarrow="block"/>
                    </v:shape>
                  </w:pict>
                </mc:Fallback>
              </mc:AlternateContent>
            </w:r>
          </w:p>
          <w:p w14:paraId="0464C3C7" w14:textId="148BCFDF" w:rsidR="001D3D33" w:rsidRDefault="0053742E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noProof/>
                <w:color w:val="FF0000"/>
                <w:sz w:val="16"/>
                <w:szCs w:val="16"/>
              </w:rPr>
              <w:pict w14:anchorId="1F661C22">
                <v:shape id="_x0000_s1053" type="#_x0000_t202" style="position:absolute;margin-left:30.1pt;margin-top:7.4pt;width:233.2pt;height:16.15pt;z-index:251688960;mso-wrap-edited:f" strokecolor="white">
                  <v:textbox style="mso-next-textbox:#_x0000_s1053" inset="5.85pt,.7pt,5.85pt,.7pt">
                    <w:txbxContent>
                      <w:p w14:paraId="2B520132" w14:textId="77777777" w:rsidR="001D3D33" w:rsidRDefault="001D3D33">
                        <w:r w:rsidRPr="00687319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（</w:t>
                        </w:r>
                        <w:r w:rsidRPr="00E019E1">
                          <w:rPr>
                            <w:rFonts w:hint="eastAsia"/>
                            <w:color w:val="FF0000"/>
                            <w:sz w:val="16"/>
                            <w:szCs w:val="16"/>
                          </w:rPr>
                          <w:t>欧文、和文いずれの場合も公認されている</w:t>
                        </w:r>
                        <w:r w:rsidRPr="00F1672A">
                          <w:rPr>
                            <w:rFonts w:hint="eastAsia"/>
                            <w:color w:val="FF0000"/>
                            <w:sz w:val="16"/>
                            <w:szCs w:val="16"/>
                            <w:highlight w:val="yellow"/>
                          </w:rPr>
                          <w:t>略称</w:t>
                        </w:r>
                        <w:r w:rsidRPr="00E019E1">
                          <w:rPr>
                            <w:rFonts w:hint="eastAsia"/>
                            <w:color w:val="FF0000"/>
                            <w:sz w:val="16"/>
                            <w:szCs w:val="16"/>
                          </w:rPr>
                          <w:t>を用いる）</w:t>
                        </w:r>
                      </w:p>
                    </w:txbxContent>
                  </v:textbox>
                </v:shape>
              </w:pict>
            </w:r>
          </w:p>
          <w:p w14:paraId="1ABA0269" w14:textId="68C10F2B" w:rsidR="001D3D33" w:rsidRDefault="001D3D33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16B03C5E" w14:textId="308070E5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〔原著〕</w:t>
            </w:r>
          </w:p>
          <w:p w14:paraId="0208B180" w14:textId="42BA40CA" w:rsidR="00FA2CF0" w:rsidRPr="00687319" w:rsidRDefault="00FA2CF0" w:rsidP="0022520B">
            <w:p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87319">
              <w:rPr>
                <w:sz w:val="18"/>
                <w:szCs w:val="18"/>
              </w:rPr>
              <w:t>C</w:t>
            </w:r>
            <w:r w:rsidRPr="00687319">
              <w:rPr>
                <w:rFonts w:hint="eastAsia"/>
                <w:sz w:val="18"/>
                <w:szCs w:val="18"/>
              </w:rPr>
              <w:t>hanges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in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 xml:space="preserve">prolyl </w:t>
            </w:r>
          </w:p>
          <w:p w14:paraId="228E3CB1" w14:textId="3E737531" w:rsidR="00FA2CF0" w:rsidRPr="00687319" w:rsidRDefault="00FA2CF0" w:rsidP="0022520B">
            <w:pPr>
              <w:snapToGrid w:val="0"/>
              <w:spacing w:line="240" w:lineRule="exact"/>
              <w:ind w:leftChars="66" w:left="139" w:firstLineChars="7" w:firstLine="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</w:t>
            </w:r>
            <w:r w:rsidRPr="00687319">
              <w:rPr>
                <w:rFonts w:hint="eastAsia"/>
                <w:sz w:val="18"/>
                <w:szCs w:val="18"/>
              </w:rPr>
              <w:t>ydroxylase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activity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during the</w:t>
            </w:r>
            <w:r>
              <w:rPr>
                <w:rFonts w:hint="eastAsia"/>
                <w:sz w:val="18"/>
                <w:szCs w:val="18"/>
              </w:rPr>
              <w:t>・・・・・</w:t>
            </w:r>
          </w:p>
          <w:p w14:paraId="45BB06D4" w14:textId="239300CD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査読付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3301CA29" w14:textId="5470DDD9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C2BC384" wp14:editId="4593C58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62230</wp:posOffset>
                      </wp:positionV>
                      <wp:extent cx="440690" cy="129540"/>
                      <wp:effectExtent l="34925" t="62230" r="10160" b="8255"/>
                      <wp:wrapNone/>
                      <wp:docPr id="25" name="直線矢印コネクタ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4069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4A929" id="直線矢印コネクタ 25" o:spid="_x0000_s1026" type="#_x0000_t32" style="position:absolute;left:0;text-align:left;margin-left:85.25pt;margin-top:4.9pt;width:34.7pt;height:10.2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B42231">
              <w:rPr>
                <w:rFonts w:hint="eastAsia"/>
                <w:sz w:val="18"/>
                <w:szCs w:val="18"/>
              </w:rPr>
              <w:t>学位基盤論文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66B543E2" w14:textId="069BDD02" w:rsidR="00FA2CF0" w:rsidRDefault="00FA2CF0" w:rsidP="0022520B">
            <w:pPr>
              <w:snapToGrid w:val="0"/>
              <w:spacing w:line="240" w:lineRule="exact"/>
              <w:rPr>
                <w:sz w:val="8"/>
                <w:szCs w:val="8"/>
                <w:vertAlign w:val="subscript"/>
              </w:rPr>
            </w:pPr>
          </w:p>
          <w:p w14:paraId="52FA2FC2" w14:textId="15CA7E38" w:rsidR="00FA2CF0" w:rsidRPr="004A0A7D" w:rsidRDefault="00FA2CF0" w:rsidP="0022520B">
            <w:pPr>
              <w:snapToGrid w:val="0"/>
              <w:spacing w:line="240" w:lineRule="exact"/>
              <w:rPr>
                <w:sz w:val="8"/>
                <w:szCs w:val="8"/>
                <w:vertAlign w:val="subscript"/>
              </w:rPr>
            </w:pPr>
          </w:p>
          <w:p w14:paraId="63070C93" w14:textId="69AD2FB1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古代日本人の・・・・・</w:t>
            </w:r>
          </w:p>
          <w:p w14:paraId="207A6136" w14:textId="12E0A80F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査読付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11F0071F" w14:textId="6E24795D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5F85BD5" wp14:editId="6BBEBBB5">
                      <wp:simplePos x="0" y="0"/>
                      <wp:positionH relativeFrom="column">
                        <wp:posOffset>1046176</wp:posOffset>
                      </wp:positionH>
                      <wp:positionV relativeFrom="paragraph">
                        <wp:posOffset>7674</wp:posOffset>
                      </wp:positionV>
                      <wp:extent cx="1961515" cy="310101"/>
                      <wp:effectExtent l="0" t="0" r="635" b="0"/>
                      <wp:wrapNone/>
                      <wp:docPr id="24" name="吹き出し: 四角形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1515" cy="310101"/>
                              </a:xfrm>
                              <a:prstGeom prst="wedgeRectCallout">
                                <a:avLst>
                                  <a:gd name="adj1" fmla="val -38495"/>
                                  <a:gd name="adj2" fmla="val 37375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3F647B" w14:textId="77777777" w:rsidR="00FA2CF0" w:rsidRPr="00147056" w:rsidRDefault="00FA2CF0" w:rsidP="00FA2CF0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（学位論文については、その旨を明記）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85BD5" id="吹き出し: 四角形 24" o:spid="_x0000_s1034" type="#_x0000_t61" style="position:absolute;left:0;text-align:left;margin-left:82.4pt;margin-top:.6pt;width:154.45pt;height:2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" adj="2485,18873" stroked="f">
                      <v:textbox inset="5.85pt,.7pt,5.85pt,.7pt">
                        <w:txbxContent>
                          <w:p w14:paraId="603F647B" w14:textId="77777777" w:rsidR="00FA2CF0" w:rsidRPr="00147056" w:rsidRDefault="00FA2CF0" w:rsidP="00FA2CF0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（学位論文については、その旨を明記）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E7D767" wp14:editId="1B96E14B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69215</wp:posOffset>
                      </wp:positionV>
                      <wp:extent cx="256540" cy="0"/>
                      <wp:effectExtent l="16510" t="59690" r="12700" b="54610"/>
                      <wp:wrapNone/>
                      <wp:docPr id="23" name="直線矢印コネクタ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65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B9FF9" id="直線矢印コネクタ 23" o:spid="_x0000_s1026" type="#_x0000_t32" style="position:absolute;left:0;text-align:left;margin-left:70.3pt;margin-top:5.45pt;width:20.2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学位論文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404DF412" w14:textId="7B733B2E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9993F25" w14:textId="1A6096F2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718116F" w14:textId="169D6D13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〔テーシス〕</w:t>
            </w:r>
          </w:p>
          <w:p w14:paraId="5161A27E" w14:textId="3D0D05F1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 xml:space="preserve">　口腔の・・・・・・・・</w:t>
            </w:r>
          </w:p>
          <w:p w14:paraId="29A3AD71" w14:textId="311A6AA8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7419096" w14:textId="3744280C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8747026" w14:textId="619CBE69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〔レター・速報〕</w:t>
            </w:r>
          </w:p>
          <w:p w14:paraId="65FF265D" w14:textId="099728C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なし</w:t>
            </w:r>
          </w:p>
          <w:p w14:paraId="086F9F58" w14:textId="5D7B761B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D40B97A" w14:textId="62A36710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718543C" w14:textId="4D0FFC8D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</w:t>
            </w:r>
            <w:r>
              <w:rPr>
                <w:rFonts w:hint="eastAsia"/>
                <w:sz w:val="18"/>
                <w:szCs w:val="18"/>
              </w:rPr>
              <w:t>症例</w:t>
            </w:r>
            <w:r w:rsidRPr="00687319">
              <w:rPr>
                <w:rFonts w:hint="eastAsia"/>
                <w:sz w:val="18"/>
                <w:szCs w:val="18"/>
              </w:rPr>
              <w:t>報告〕</w:t>
            </w:r>
          </w:p>
          <w:p w14:paraId="7B64769B" w14:textId="7EDC09C7" w:rsidR="00FA2CF0" w:rsidRPr="00687319" w:rsidRDefault="00FA2CF0" w:rsidP="0022520B">
            <w:pPr>
              <w:snapToGrid w:val="0"/>
              <w:spacing w:line="240" w:lineRule="exact"/>
              <w:ind w:left="139" w:hangingChars="77" w:hanging="13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87319"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顎下腺に発生した</w:t>
            </w:r>
            <w:r w:rsidRPr="00687319">
              <w:rPr>
                <w:rFonts w:hint="eastAsia"/>
                <w:sz w:val="18"/>
                <w:szCs w:val="18"/>
              </w:rPr>
              <w:t>Mucoepidermoid</w:t>
            </w:r>
          </w:p>
          <w:p w14:paraId="58271F67" w14:textId="03A0C837" w:rsidR="00FA2CF0" w:rsidRPr="00687319" w:rsidRDefault="00FA2CF0" w:rsidP="0022520B">
            <w:pPr>
              <w:snapToGrid w:val="0"/>
              <w:spacing w:line="240" w:lineRule="exact"/>
              <w:ind w:leftChars="66" w:left="139" w:rightChars="-51" w:right="-107" w:firstLineChars="7" w:firstLine="13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tumor</w:t>
            </w:r>
            <w:r w:rsidRPr="00687319"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>1</w:t>
            </w:r>
            <w:r w:rsidRPr="00687319">
              <w:rPr>
                <w:rFonts w:hint="eastAsia"/>
                <w:sz w:val="18"/>
                <w:szCs w:val="18"/>
              </w:rPr>
              <w:t>例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査読付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6FEC9F70" w14:textId="030E29F1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EECC390" w14:textId="77777777" w:rsidR="0022520B" w:rsidRDefault="0022520B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FC34ADB" w14:textId="55B39687" w:rsidR="00FA2CF0" w:rsidRPr="00687319" w:rsidRDefault="00FA2CF0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</w:t>
            </w:r>
            <w:r>
              <w:rPr>
                <w:rFonts w:hint="eastAsia"/>
                <w:sz w:val="18"/>
                <w:szCs w:val="18"/>
              </w:rPr>
              <w:t>調査・統計・資料</w:t>
            </w:r>
            <w:r w:rsidRPr="00687319">
              <w:rPr>
                <w:rFonts w:hint="eastAsia"/>
                <w:sz w:val="18"/>
                <w:szCs w:val="18"/>
              </w:rPr>
              <w:t>〕</w:t>
            </w:r>
          </w:p>
          <w:p w14:paraId="521B7C8A" w14:textId="634B30EF" w:rsidR="00FA2CF0" w:rsidRDefault="00FA2CF0" w:rsidP="0022520B">
            <w:pPr>
              <w:widowControl/>
              <w:spacing w:line="240" w:lineRule="exact"/>
              <w:ind w:left="135" w:hangingChars="75" w:hanging="13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687319">
              <w:rPr>
                <w:rFonts w:hint="eastAsia"/>
                <w:sz w:val="18"/>
                <w:szCs w:val="18"/>
              </w:rPr>
              <w:t>大垣市</w:t>
            </w:r>
            <w:r>
              <w:rPr>
                <w:rFonts w:hint="eastAsia"/>
                <w:sz w:val="18"/>
                <w:szCs w:val="18"/>
              </w:rPr>
              <w:t>民病院における過去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年間の顎骨骨折患者の統計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査読付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038590D4" w14:textId="74D1AE20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642E30F8" w14:textId="3720A0DC" w:rsidR="00FA2CF0" w:rsidRDefault="00FA2CF0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〔技術紹介〕</w:t>
            </w:r>
          </w:p>
          <w:p w14:paraId="4433A92C" w14:textId="22EB2A22" w:rsidR="001D3D33" w:rsidRPr="0022520B" w:rsidRDefault="00FA2CF0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なし</w:t>
            </w:r>
          </w:p>
        </w:tc>
        <w:tc>
          <w:tcPr>
            <w:tcW w:w="992" w:type="dxa"/>
          </w:tcPr>
          <w:p w14:paraId="40B55AA9" w14:textId="46F9D31A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分担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eq \o\ac(</w:instrText>
            </w:r>
            <w:r w:rsidRPr="0030695F">
              <w:rPr>
                <w:rFonts w:ascii="ＭＳ 明朝" w:hint="eastAsia"/>
                <w:position w:val="-3"/>
                <w:sz w:val="27"/>
                <w:szCs w:val="18"/>
              </w:rPr>
              <w:instrText>○</w:instrText>
            </w:r>
            <w:r>
              <w:rPr>
                <w:rFonts w:hint="eastAsia"/>
                <w:sz w:val="18"/>
                <w:szCs w:val="18"/>
              </w:rPr>
              <w:instrText>,</w:instrText>
            </w:r>
            <w:r>
              <w:rPr>
                <w:rFonts w:hint="eastAsia"/>
                <w:sz w:val="18"/>
                <w:szCs w:val="18"/>
              </w:rPr>
              <w:instrText>共</w:instrText>
            </w:r>
            <w:r>
              <w:rPr>
                <w:rFonts w:hint="eastAsia"/>
                <w:sz w:val="18"/>
                <w:szCs w:val="18"/>
              </w:rPr>
              <w:instrText>)</w:instrText>
            </w:r>
            <w:r>
              <w:rPr>
                <w:sz w:val="18"/>
                <w:szCs w:val="18"/>
              </w:rPr>
              <w:fldChar w:fldCharType="end"/>
            </w:r>
          </w:p>
          <w:p w14:paraId="0863DC17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9FF17E6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A44BF93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A764F55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7CE3D0E" w14:textId="0D17ECE6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9E7EB86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E091F5E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F055ED2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編集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eq \o\ac(</w:instrText>
            </w:r>
            <w:r w:rsidRPr="0030695F">
              <w:rPr>
                <w:rFonts w:ascii="ＭＳ 明朝" w:hint="eastAsia"/>
                <w:position w:val="-3"/>
                <w:sz w:val="27"/>
                <w:szCs w:val="18"/>
              </w:rPr>
              <w:instrText>○</w:instrText>
            </w:r>
            <w:r>
              <w:rPr>
                <w:rFonts w:hint="eastAsia"/>
                <w:sz w:val="18"/>
                <w:szCs w:val="18"/>
              </w:rPr>
              <w:instrText>,</w:instrText>
            </w:r>
            <w:r>
              <w:rPr>
                <w:rFonts w:hint="eastAsia"/>
                <w:sz w:val="18"/>
                <w:szCs w:val="18"/>
              </w:rPr>
              <w:instrText>共</w:instrText>
            </w:r>
            <w:r>
              <w:rPr>
                <w:rFonts w:hint="eastAsia"/>
                <w:sz w:val="18"/>
                <w:szCs w:val="18"/>
              </w:rPr>
              <w:instrText>)</w:instrText>
            </w:r>
            <w:r>
              <w:rPr>
                <w:sz w:val="18"/>
                <w:szCs w:val="18"/>
              </w:rPr>
              <w:fldChar w:fldCharType="end"/>
            </w:r>
          </w:p>
          <w:p w14:paraId="4C1379ED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239588F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D07292A" w14:textId="10BB376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9493245" w14:textId="081A88B1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02D5F4B" w14:textId="7131D8D3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057FC8F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D42D97E" w14:textId="77777777" w:rsidR="001D3D33" w:rsidRPr="003D249B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89EAD4F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共</w:t>
            </w:r>
          </w:p>
          <w:p w14:paraId="2A6B972D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C936D44" w14:textId="314EE223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ED3B454" w14:textId="526D585E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6699B0" wp14:editId="2189A163">
                      <wp:simplePos x="0" y="0"/>
                      <wp:positionH relativeFrom="column">
                        <wp:posOffset>-164382</wp:posOffset>
                      </wp:positionH>
                      <wp:positionV relativeFrom="paragraph">
                        <wp:posOffset>65404</wp:posOffset>
                      </wp:positionV>
                      <wp:extent cx="797367" cy="238235"/>
                      <wp:effectExtent l="0" t="0" r="79375" b="66675"/>
                      <wp:wrapNone/>
                      <wp:docPr id="20" name="直線矢印コネクタ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7367" cy="238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42C6F" id="直線矢印コネクタ 20" o:spid="_x0000_s1026" type="#_x0000_t32" style="position:absolute;left:0;text-align:left;margin-left:-12.95pt;margin-top:5.15pt;width:62.8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" strokecolor="red">
                      <v:stroke endarrow="block"/>
                    </v:shape>
                  </w:pict>
                </mc:Fallback>
              </mc:AlternateContent>
            </w:r>
          </w:p>
          <w:p w14:paraId="5AB9C046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3121B64" w14:textId="77777777" w:rsidR="001D3D33" w:rsidRDefault="001D3D33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単</w:t>
            </w:r>
          </w:p>
          <w:p w14:paraId="08B19CA1" w14:textId="0C4D4EE9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EFB55E8" w14:textId="01E0A936" w:rsidR="00FA2CF0" w:rsidRDefault="00FA2CF0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6830A235" w14:textId="77777777" w:rsidR="00FA2CF0" w:rsidRDefault="00FA2CF0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085A1F9" w14:textId="77777777" w:rsidR="00FA2CF0" w:rsidRDefault="00FA2CF0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531085B" w14:textId="77777777" w:rsidR="001D3D33" w:rsidRDefault="001D3D33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67289CB7" w14:textId="401FC1FE" w:rsidR="00FA2CF0" w:rsidRDefault="0022520B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eq \o\ac(</w:instrText>
            </w:r>
            <w:r w:rsidRPr="0022520B">
              <w:rPr>
                <w:rFonts w:ascii="ＭＳ 明朝" w:hint="eastAsia"/>
                <w:position w:val="-3"/>
                <w:sz w:val="27"/>
                <w:szCs w:val="18"/>
              </w:rPr>
              <w:instrText>○</w:instrText>
            </w:r>
            <w:r>
              <w:rPr>
                <w:rFonts w:hint="eastAsia"/>
                <w:sz w:val="18"/>
                <w:szCs w:val="18"/>
              </w:rPr>
              <w:instrText>,</w:instrText>
            </w:r>
            <w:r>
              <w:rPr>
                <w:rFonts w:hint="eastAsia"/>
                <w:sz w:val="18"/>
                <w:szCs w:val="18"/>
              </w:rPr>
              <w:instrText>共</w:instrText>
            </w:r>
            <w:r>
              <w:rPr>
                <w:rFonts w:hint="eastAsia"/>
                <w:sz w:val="18"/>
                <w:szCs w:val="18"/>
              </w:rPr>
              <w:instrText>)</w:instrText>
            </w:r>
            <w:r>
              <w:rPr>
                <w:sz w:val="18"/>
                <w:szCs w:val="18"/>
              </w:rPr>
              <w:fldChar w:fldCharType="end"/>
            </w:r>
          </w:p>
          <w:p w14:paraId="1C111696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69C46DE" w14:textId="626E40CF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4578C56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DAFA957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700503E" w14:textId="7FE45816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51A4A86" wp14:editId="7F79D4C4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53975</wp:posOffset>
                      </wp:positionV>
                      <wp:extent cx="2447290" cy="200660"/>
                      <wp:effectExtent l="635" t="158750" r="0" b="2540"/>
                      <wp:wrapNone/>
                      <wp:docPr id="26" name="吹き出し: 四角形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290" cy="200660"/>
                              </a:xfrm>
                              <a:prstGeom prst="wedgeRectCallout">
                                <a:avLst>
                                  <a:gd name="adj1" fmla="val -48171"/>
                                  <a:gd name="adj2" fmla="val -129042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A9CAC0" w14:textId="77777777" w:rsidR="00FA2CF0" w:rsidRPr="00CA3429" w:rsidRDefault="00FA2CF0" w:rsidP="00FA2CF0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B4223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B42231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テーシスの基盤論文については、その旨を明記）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A4A86" id="吹き出し: 四角形 26" o:spid="_x0000_s1035" type="#_x0000_t61" style="position:absolute;left:0;text-align:left;margin-left:-3.7pt;margin-top:4.25pt;width:192.7pt;height:15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" adj="395,-17073" stroked="f">
                      <v:textbox inset="5.85pt,.7pt,5.85pt,.7pt">
                        <w:txbxContent>
                          <w:p w14:paraId="4CA9CAC0" w14:textId="77777777" w:rsidR="00FA2CF0" w:rsidRPr="00CA3429" w:rsidRDefault="00FA2CF0" w:rsidP="00FA2CF0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4223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Pr="00B4223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テーシスの基盤論文については、その旨を明記）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301B6" w14:textId="77777777" w:rsidR="00FA2CF0" w:rsidRPr="00DC2B0F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E357CE2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単</w:t>
            </w:r>
          </w:p>
          <w:p w14:paraId="0504B4CF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0992059" w14:textId="77777777" w:rsidR="00FA2CF0" w:rsidRPr="00DC2B0F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D7AC42F" w14:textId="77777777" w:rsidR="00FA2CF0" w:rsidRDefault="00FA2CF0" w:rsidP="0022520B">
            <w:pPr>
              <w:snapToGrid w:val="0"/>
              <w:spacing w:line="240" w:lineRule="exact"/>
              <w:rPr>
                <w:sz w:val="20"/>
                <w:szCs w:val="18"/>
              </w:rPr>
            </w:pPr>
          </w:p>
          <w:p w14:paraId="59C50E59" w14:textId="77777777" w:rsidR="00FA2CF0" w:rsidRDefault="00FA2CF0" w:rsidP="0022520B">
            <w:pPr>
              <w:snapToGrid w:val="0"/>
              <w:spacing w:line="240" w:lineRule="exact"/>
              <w:rPr>
                <w:sz w:val="20"/>
                <w:szCs w:val="18"/>
              </w:rPr>
            </w:pPr>
          </w:p>
          <w:p w14:paraId="77C44CE9" w14:textId="77777777" w:rsidR="00FA2CF0" w:rsidRDefault="00FA2CF0" w:rsidP="0022520B">
            <w:pPr>
              <w:snapToGrid w:val="0"/>
              <w:spacing w:line="240" w:lineRule="exact"/>
              <w:rPr>
                <w:sz w:val="20"/>
                <w:szCs w:val="18"/>
              </w:rPr>
            </w:pPr>
          </w:p>
          <w:p w14:paraId="40C78C04" w14:textId="77777777" w:rsidR="00FA2CF0" w:rsidRPr="00147056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147056">
              <w:rPr>
                <w:rFonts w:hint="eastAsia"/>
                <w:sz w:val="18"/>
                <w:szCs w:val="18"/>
              </w:rPr>
              <w:t>単</w:t>
            </w:r>
          </w:p>
          <w:p w14:paraId="42535B95" w14:textId="77777777" w:rsidR="00FA2CF0" w:rsidRDefault="00FA2CF0" w:rsidP="0022520B">
            <w:pPr>
              <w:snapToGrid w:val="0"/>
              <w:spacing w:line="240" w:lineRule="exact"/>
              <w:rPr>
                <w:sz w:val="20"/>
                <w:szCs w:val="18"/>
              </w:rPr>
            </w:pPr>
          </w:p>
          <w:p w14:paraId="12ED2CB6" w14:textId="77777777" w:rsidR="00FA2CF0" w:rsidRDefault="00FA2CF0" w:rsidP="0022520B">
            <w:pPr>
              <w:snapToGrid w:val="0"/>
              <w:spacing w:line="240" w:lineRule="exact"/>
              <w:rPr>
                <w:sz w:val="16"/>
                <w:szCs w:val="16"/>
              </w:rPr>
            </w:pPr>
          </w:p>
          <w:p w14:paraId="3374C152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1293072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4344E18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5A4CFE7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EC89AF3" w14:textId="77777777" w:rsidR="00FA2CF0" w:rsidRPr="0064712E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0ED2170" w14:textId="77777777" w:rsidR="00FA2CF0" w:rsidRPr="00E059D4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共</w:t>
            </w:r>
          </w:p>
          <w:p w14:paraId="14289244" w14:textId="77777777" w:rsidR="00FA2CF0" w:rsidRDefault="00FA2CF0" w:rsidP="0022520B">
            <w:pPr>
              <w:widowControl/>
              <w:spacing w:line="240" w:lineRule="exact"/>
              <w:rPr>
                <w:sz w:val="16"/>
                <w:szCs w:val="16"/>
                <w:vertAlign w:val="subscript"/>
              </w:rPr>
            </w:pPr>
          </w:p>
          <w:p w14:paraId="7380069A" w14:textId="77777777" w:rsidR="00FA2CF0" w:rsidRDefault="00FA2CF0" w:rsidP="0022520B">
            <w:pPr>
              <w:widowControl/>
              <w:spacing w:line="240" w:lineRule="exact"/>
              <w:rPr>
                <w:sz w:val="16"/>
                <w:szCs w:val="16"/>
                <w:vertAlign w:val="subscript"/>
              </w:rPr>
            </w:pPr>
          </w:p>
          <w:p w14:paraId="118A423A" w14:textId="5C176EF6" w:rsidR="00FA2CF0" w:rsidRDefault="00FA2CF0" w:rsidP="0022520B">
            <w:pPr>
              <w:widowControl/>
              <w:spacing w:line="240" w:lineRule="exact"/>
              <w:rPr>
                <w:sz w:val="16"/>
                <w:szCs w:val="16"/>
                <w:vertAlign w:val="subscript"/>
              </w:rPr>
            </w:pPr>
          </w:p>
          <w:p w14:paraId="34D8F49A" w14:textId="19F73603" w:rsidR="00FA2CF0" w:rsidRDefault="00FA2CF0" w:rsidP="0022520B">
            <w:pPr>
              <w:widowControl/>
              <w:spacing w:line="240" w:lineRule="exact"/>
              <w:rPr>
                <w:sz w:val="16"/>
                <w:szCs w:val="16"/>
                <w:vertAlign w:val="subscript"/>
              </w:rPr>
            </w:pPr>
          </w:p>
          <w:p w14:paraId="3BDFC29E" w14:textId="77777777" w:rsidR="0022520B" w:rsidRPr="0064712E" w:rsidRDefault="0022520B" w:rsidP="0022520B">
            <w:pPr>
              <w:widowControl/>
              <w:spacing w:line="240" w:lineRule="exact"/>
              <w:rPr>
                <w:sz w:val="16"/>
                <w:szCs w:val="16"/>
                <w:vertAlign w:val="subscript"/>
              </w:rPr>
            </w:pPr>
          </w:p>
          <w:p w14:paraId="022C868D" w14:textId="77777777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共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同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01327F7B" w14:textId="77777777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09514444" w14:textId="77777777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0DB4A01E" w14:textId="77777777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656F672F" w14:textId="77777777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0CEDD28E" w14:textId="6AD2D48D" w:rsidR="00FA2CF0" w:rsidRPr="00397131" w:rsidRDefault="00FA2CF0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2" w:type="dxa"/>
          </w:tcPr>
          <w:p w14:paraId="159689E3" w14:textId="5BD4F361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.7.</w:t>
            </w:r>
          </w:p>
          <w:p w14:paraId="4B347419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656CA7C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AA2C400" w14:textId="57625DC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F08121" wp14:editId="1CB30BBE">
                      <wp:simplePos x="0" y="0"/>
                      <wp:positionH relativeFrom="column">
                        <wp:posOffset>604851</wp:posOffset>
                      </wp:positionH>
                      <wp:positionV relativeFrom="paragraph">
                        <wp:posOffset>77470</wp:posOffset>
                      </wp:positionV>
                      <wp:extent cx="181610" cy="635"/>
                      <wp:effectExtent l="0" t="76200" r="27940" b="94615"/>
                      <wp:wrapNone/>
                      <wp:docPr id="17" name="直線矢印コネクタ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6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823B0B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5D7D0" id="直線矢印コネクタ 17" o:spid="_x0000_s1026" type="#_x0000_t32" style="position:absolute;left:0;text-align:left;margin-left:47.65pt;margin-top:6.1pt;width:14.3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" strokecolor="red">
                      <v:stroke endarrow="block"/>
                      <v:shadow color="#823b0b" opacity=".5" offset="1pt"/>
                    </v:shape>
                  </w:pict>
                </mc:Fallback>
              </mc:AlternateContent>
            </w:r>
            <w:r w:rsidRPr="00DD485F">
              <w:rPr>
                <w:rFonts w:hint="eastAsia"/>
                <w:color w:val="FF0000"/>
                <w:sz w:val="16"/>
                <w:szCs w:val="16"/>
              </w:rPr>
              <w:t>(</w:t>
            </w:r>
            <w:r w:rsidRPr="00DD485F">
              <w:rPr>
                <w:rFonts w:hint="eastAsia"/>
                <w:color w:val="FF0000"/>
                <w:sz w:val="16"/>
                <w:szCs w:val="16"/>
              </w:rPr>
              <w:t>分担題目</w:t>
            </w:r>
            <w:r>
              <w:rPr>
                <w:rFonts w:hint="eastAsia"/>
                <w:color w:val="FF0000"/>
                <w:sz w:val="16"/>
                <w:szCs w:val="16"/>
              </w:rPr>
              <w:t>)</w:t>
            </w:r>
          </w:p>
          <w:p w14:paraId="1145FC62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4F000E9" w14:textId="014367D3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1F2AB99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65FC528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31B798E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  <w:r>
              <w:rPr>
                <w:rFonts w:hint="eastAsia"/>
                <w:sz w:val="18"/>
                <w:szCs w:val="18"/>
              </w:rPr>
              <w:t>.5.</w:t>
            </w:r>
          </w:p>
          <w:p w14:paraId="30131740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76FC3D8" w14:textId="77777777" w:rsidR="001D3D33" w:rsidRDefault="001D3D33" w:rsidP="0022520B">
            <w:pPr>
              <w:snapToGrid w:val="0"/>
              <w:spacing w:line="240" w:lineRule="exact"/>
              <w:rPr>
                <w:szCs w:val="21"/>
              </w:rPr>
            </w:pPr>
          </w:p>
          <w:p w14:paraId="45B92E41" w14:textId="31D3A33B" w:rsidR="001D3D33" w:rsidRDefault="001D3D33" w:rsidP="0022520B">
            <w:pPr>
              <w:snapToGrid w:val="0"/>
              <w:spacing w:line="240" w:lineRule="exact"/>
              <w:rPr>
                <w:szCs w:val="21"/>
              </w:rPr>
            </w:pPr>
          </w:p>
          <w:p w14:paraId="1F29E92D" w14:textId="25E3158D" w:rsidR="00FA2CF0" w:rsidRDefault="00FA2CF0" w:rsidP="0022520B">
            <w:pPr>
              <w:snapToGrid w:val="0"/>
              <w:spacing w:line="240" w:lineRule="exact"/>
              <w:rPr>
                <w:szCs w:val="21"/>
              </w:rPr>
            </w:pPr>
          </w:p>
          <w:p w14:paraId="12F8B9C0" w14:textId="6A80AE9F" w:rsidR="001D3D33" w:rsidRDefault="001D3D33" w:rsidP="0022520B">
            <w:pPr>
              <w:snapToGrid w:val="0"/>
              <w:spacing w:line="240" w:lineRule="exact"/>
              <w:rPr>
                <w:szCs w:val="21"/>
              </w:rPr>
            </w:pPr>
          </w:p>
          <w:p w14:paraId="65B7FE33" w14:textId="77777777" w:rsidR="001D3D33" w:rsidRDefault="001D3D33" w:rsidP="0022520B">
            <w:pPr>
              <w:snapToGrid w:val="0"/>
              <w:spacing w:line="240" w:lineRule="exact"/>
              <w:rPr>
                <w:szCs w:val="21"/>
              </w:rPr>
            </w:pPr>
          </w:p>
          <w:p w14:paraId="3737EA78" w14:textId="77777777" w:rsidR="001D3D33" w:rsidRDefault="001D3D33" w:rsidP="0022520B">
            <w:pPr>
              <w:snapToGrid w:val="0"/>
              <w:spacing w:line="240" w:lineRule="exact"/>
              <w:rPr>
                <w:szCs w:val="21"/>
              </w:rPr>
            </w:pPr>
          </w:p>
          <w:p w14:paraId="6AFAA408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2018.8.</w:t>
            </w:r>
          </w:p>
          <w:p w14:paraId="2C73CA55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125E96E" w14:textId="77777777" w:rsidR="001D3D33" w:rsidRPr="00687319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67916E6" w14:textId="77777777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E704BCB" w14:textId="77777777" w:rsidR="001D3D33" w:rsidRPr="004A0A7D" w:rsidRDefault="001D3D33" w:rsidP="0022520B">
            <w:pPr>
              <w:snapToGrid w:val="0"/>
              <w:spacing w:line="240" w:lineRule="exact"/>
              <w:rPr>
                <w:szCs w:val="21"/>
              </w:rPr>
            </w:pPr>
          </w:p>
          <w:p w14:paraId="3518AD92" w14:textId="77777777" w:rsidR="001D3D33" w:rsidRPr="001E2948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印刷中</w:t>
            </w:r>
          </w:p>
          <w:p w14:paraId="0EC79993" w14:textId="3E4FA16E" w:rsidR="001D3D33" w:rsidRDefault="001D3D33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7A9EFB1" w14:textId="00E6B368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718F073" w14:textId="24E51BEE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2C48BD3" w14:textId="4934C271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87D2F65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E78400E" w14:textId="77777777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>
              <w:rPr>
                <w:rFonts w:hint="eastAsia"/>
                <w:sz w:val="18"/>
                <w:szCs w:val="18"/>
              </w:rPr>
              <w:t>.10.</w:t>
            </w:r>
          </w:p>
          <w:p w14:paraId="663E44FB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DE94099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860319A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D5BE340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929BCEE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141D686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5CF80E9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14:paraId="14914743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4678166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1DBF867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ED552CB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8D62B9C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B53CECD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>
              <w:rPr>
                <w:rFonts w:hint="eastAsia"/>
                <w:sz w:val="18"/>
                <w:szCs w:val="18"/>
              </w:rPr>
              <w:t>.5.</w:t>
            </w:r>
          </w:p>
          <w:p w14:paraId="29313AC2" w14:textId="77777777" w:rsidR="00FA2CF0" w:rsidRPr="00E059D4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0A7E55D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25449E2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6A327AA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C355FF4" w14:textId="77777777" w:rsidR="00FA2CF0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6AEDA25" w14:textId="77777777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CF3BAB9" w14:textId="77777777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D4F19A9" w14:textId="77777777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14:paraId="7E9822AF" w14:textId="77777777" w:rsidR="00FA2CF0" w:rsidRPr="00687319" w:rsidRDefault="00FA2CF0" w:rsidP="0022520B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D779FEB" w14:textId="77777777" w:rsidR="00FA2CF0" w:rsidRDefault="00FA2CF0" w:rsidP="0022520B">
            <w:pPr>
              <w:snapToGrid w:val="0"/>
              <w:spacing w:line="240" w:lineRule="exact"/>
              <w:rPr>
                <w:sz w:val="16"/>
                <w:szCs w:val="16"/>
              </w:rPr>
            </w:pPr>
          </w:p>
          <w:p w14:paraId="613EB616" w14:textId="0ABE525C" w:rsidR="00FA2CF0" w:rsidRDefault="00FA2CF0" w:rsidP="0022520B">
            <w:pPr>
              <w:snapToGrid w:val="0"/>
              <w:spacing w:line="240" w:lineRule="exact"/>
              <w:rPr>
                <w:sz w:val="16"/>
                <w:szCs w:val="16"/>
              </w:rPr>
            </w:pPr>
          </w:p>
          <w:p w14:paraId="4A8CC13A" w14:textId="123A03B7" w:rsidR="00FA2CF0" w:rsidRDefault="00FA2CF0" w:rsidP="0022520B">
            <w:pPr>
              <w:snapToGrid w:val="0"/>
              <w:spacing w:line="240" w:lineRule="exact"/>
              <w:rPr>
                <w:sz w:val="16"/>
                <w:szCs w:val="16"/>
              </w:rPr>
            </w:pPr>
          </w:p>
          <w:p w14:paraId="56AD2E90" w14:textId="77777777" w:rsidR="0022520B" w:rsidRPr="0064712E" w:rsidRDefault="0022520B" w:rsidP="0022520B">
            <w:pPr>
              <w:snapToGrid w:val="0"/>
              <w:spacing w:line="240" w:lineRule="exact"/>
              <w:rPr>
                <w:sz w:val="16"/>
                <w:szCs w:val="16"/>
              </w:rPr>
            </w:pPr>
          </w:p>
          <w:p w14:paraId="19F6B4C0" w14:textId="77777777" w:rsidR="001D3D33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2020.12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14:paraId="1AB355B3" w14:textId="38D9E36E" w:rsidR="00FA2CF0" w:rsidRPr="00397131" w:rsidRDefault="00FA2CF0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414" w:type="dxa"/>
          </w:tcPr>
          <w:p w14:paraId="696F4A3D" w14:textId="12535D7A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医歯薬出版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687319">
              <w:rPr>
                <w:rFonts w:hint="eastAsia"/>
                <w:sz w:val="18"/>
                <w:szCs w:val="18"/>
              </w:rPr>
              <w:t>東京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6D8007B5" w14:textId="45A916C1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原田華子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小泉</w:t>
            </w:r>
            <w:r>
              <w:rPr>
                <w:rFonts w:hint="eastAsia"/>
                <w:sz w:val="18"/>
                <w:szCs w:val="18"/>
              </w:rPr>
              <w:t>一郎</w:t>
            </w:r>
            <w:r w:rsidRPr="00687319">
              <w:rPr>
                <w:rFonts w:hint="eastAsia"/>
                <w:sz w:val="18"/>
                <w:szCs w:val="18"/>
              </w:rPr>
              <w:t>編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63B4AD21" w14:textId="77777777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章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節</w:t>
            </w:r>
          </w:p>
          <w:p w14:paraId="2562A6ED" w14:textId="77777777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口腔外科における抗生物質の応用</w:t>
            </w:r>
          </w:p>
          <w:p w14:paraId="54AAA711" w14:textId="0C7F1572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D6A1331" wp14:editId="57B893E9">
                      <wp:simplePos x="0" y="0"/>
                      <wp:positionH relativeFrom="column">
                        <wp:posOffset>497923</wp:posOffset>
                      </wp:positionH>
                      <wp:positionV relativeFrom="paragraph">
                        <wp:posOffset>61761</wp:posOffset>
                      </wp:positionV>
                      <wp:extent cx="890270" cy="0"/>
                      <wp:effectExtent l="23495" t="60325" r="10160" b="53975"/>
                      <wp:wrapNone/>
                      <wp:docPr id="18" name="直線矢印コネクタ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90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66D05" id="直線矢印コネクタ 18" o:spid="_x0000_s1026" type="#_x0000_t32" style="position:absolute;left:0;text-align:left;margin-left:39.2pt;margin-top:4.85pt;width:70.1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" strokecolor="red">
                      <v:stroke endarrow="block"/>
                    </v:shape>
                  </w:pict>
                </mc:Fallback>
              </mc:AlternateContent>
            </w:r>
            <w:r w:rsidRPr="00687319">
              <w:rPr>
                <w:rFonts w:hint="eastAsia"/>
                <w:sz w:val="18"/>
                <w:szCs w:val="18"/>
              </w:rPr>
              <w:t>500</w:t>
            </w:r>
            <w:r>
              <w:rPr>
                <w:rFonts w:hint="eastAsia"/>
                <w:sz w:val="18"/>
                <w:szCs w:val="18"/>
              </w:rPr>
              <w:t>-</w:t>
            </w:r>
            <w:r w:rsidRPr="00687319">
              <w:rPr>
                <w:rFonts w:hint="eastAsia"/>
                <w:sz w:val="18"/>
                <w:szCs w:val="18"/>
              </w:rPr>
              <w:t>510</w:t>
            </w:r>
          </w:p>
          <w:p w14:paraId="31D81044" w14:textId="25ADCAED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74EA9E0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8F4D96B" w14:textId="77777777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東海出版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東京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7445BA1B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874F47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小林誠</w:t>
            </w:r>
            <w:r w:rsidRPr="00687319">
              <w:rPr>
                <w:rFonts w:hint="eastAsia"/>
                <w:sz w:val="18"/>
                <w:szCs w:val="18"/>
              </w:rPr>
              <w:t>編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32018EA7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0CA656D" w14:textId="2799FCC6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982F0CD" w14:textId="0F5CBD25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EF6633D" w14:textId="5E9FCEB4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3C9C9F9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C9143E0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BE5B985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医歯薬出版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687319">
              <w:rPr>
                <w:rFonts w:hint="eastAsia"/>
                <w:sz w:val="18"/>
                <w:szCs w:val="18"/>
              </w:rPr>
              <w:t>東京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687319"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-</w:t>
            </w:r>
            <w:r w:rsidRPr="00687319">
              <w:rPr>
                <w:rFonts w:hint="eastAsia"/>
                <w:sz w:val="18"/>
                <w:szCs w:val="18"/>
              </w:rPr>
              <w:t>210</w:t>
            </w:r>
          </w:p>
          <w:p w14:paraId="170B18A8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FBDA9BE" w14:textId="77777777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A25A727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200" w:left="839" w:hangingChars="233" w:hanging="419"/>
              <w:rPr>
                <w:color w:val="FF0000"/>
                <w:sz w:val="18"/>
                <w:szCs w:val="18"/>
              </w:rPr>
            </w:pPr>
          </w:p>
          <w:p w14:paraId="218A67CD" w14:textId="77777777" w:rsidR="001D3D33" w:rsidRPr="004A0A7D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200" w:left="886" w:hangingChars="233" w:hanging="466"/>
              <w:rPr>
                <w:color w:val="FF0000"/>
                <w:sz w:val="20"/>
                <w:szCs w:val="20"/>
              </w:rPr>
            </w:pPr>
          </w:p>
          <w:p w14:paraId="55BCD4C6" w14:textId="1D326E44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歯科ジャーナル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特集歯髄の病態</w:t>
            </w:r>
          </w:p>
          <w:p w14:paraId="60FF0B0B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</w:p>
          <w:p w14:paraId="708DD476" w14:textId="6113FDB1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</w:p>
          <w:p w14:paraId="409C12EA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</w:p>
          <w:p w14:paraId="1AC10C7E" w14:textId="213F71A3" w:rsidR="00FA2CF0" w:rsidRDefault="0022520B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040993F" wp14:editId="66A8665D">
                      <wp:simplePos x="0" y="0"/>
                      <wp:positionH relativeFrom="column">
                        <wp:posOffset>86057</wp:posOffset>
                      </wp:positionH>
                      <wp:positionV relativeFrom="paragraph">
                        <wp:posOffset>27940</wp:posOffset>
                      </wp:positionV>
                      <wp:extent cx="247650" cy="128905"/>
                      <wp:effectExtent l="39370" t="56515" r="8255" b="5080"/>
                      <wp:wrapNone/>
                      <wp:docPr id="74" name="直線矢印コネクタ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7650" cy="128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4EBE9" id="直線矢印コネクタ 74" o:spid="_x0000_s1026" type="#_x0000_t32" style="position:absolute;left:0;text-align:left;margin-left:6.8pt;margin-top:2.2pt;width:19.5pt;height:10.1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7653881" wp14:editId="3EF5FD24">
                      <wp:simplePos x="0" y="0"/>
                      <wp:positionH relativeFrom="column">
                        <wp:posOffset>1024145</wp:posOffset>
                      </wp:positionH>
                      <wp:positionV relativeFrom="paragraph">
                        <wp:posOffset>41247</wp:posOffset>
                      </wp:positionV>
                      <wp:extent cx="172720" cy="346600"/>
                      <wp:effectExtent l="0" t="38100" r="55880" b="15875"/>
                      <wp:wrapNone/>
                      <wp:docPr id="70" name="直線矢印コネクタ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2720" cy="346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29EAA" id="直線矢印コネクタ 70" o:spid="_x0000_s1026" type="#_x0000_t32" style="position:absolute;left:0;text-align:left;margin-left:80.65pt;margin-top:3.25pt;width:13.6pt;height:27.3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" strokecolor="red">
                      <v:stroke endarrow="block"/>
                    </v:shape>
                  </w:pict>
                </mc:Fallback>
              </mc:AlternateContent>
            </w:r>
          </w:p>
          <w:p w14:paraId="22722CCF" w14:textId="58B37E62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 xml:space="preserve">Arch Oral Biol, </w:t>
            </w:r>
            <w:r>
              <w:rPr>
                <w:sz w:val="18"/>
                <w:szCs w:val="18"/>
              </w:rPr>
              <w:t>94</w:t>
            </w:r>
            <w:r w:rsidRPr="00F33B6F">
              <w:rPr>
                <w:rFonts w:hint="eastAsia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</w:rPr>
              <w:t>831</w:t>
            </w:r>
            <w:r>
              <w:rPr>
                <w:rFonts w:hint="eastAsia"/>
                <w:sz w:val="18"/>
                <w:szCs w:val="18"/>
              </w:rPr>
              <w:t>-</w:t>
            </w:r>
          </w:p>
          <w:p w14:paraId="112DC683" w14:textId="6D4B848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6A93D7F" wp14:editId="6911DCAB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75565</wp:posOffset>
                      </wp:positionV>
                      <wp:extent cx="685800" cy="0"/>
                      <wp:effectExtent l="10795" t="8890" r="8255" b="10160"/>
                      <wp:wrapNone/>
                      <wp:docPr id="30" name="直線矢印コネクタ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506B5" id="直線矢印コネクタ 30" o:spid="_x0000_s1026" type="#_x0000_t32" style="position:absolute;left:0;text-align:left;margin-left:26.35pt;margin-top:5.95pt;width:54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" strokecolor="red"/>
                  </w:pict>
                </mc:Fallback>
              </mc:AlternateContent>
            </w:r>
            <w:r>
              <w:rPr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33</w:t>
            </w:r>
          </w:p>
          <w:p w14:paraId="242543BE" w14:textId="5DC7FC01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5A8D2A2" wp14:editId="46A25C9E">
                      <wp:simplePos x="0" y="0"/>
                      <wp:positionH relativeFrom="column">
                        <wp:posOffset>606425</wp:posOffset>
                      </wp:positionH>
                      <wp:positionV relativeFrom="paragraph">
                        <wp:posOffset>66675</wp:posOffset>
                      </wp:positionV>
                      <wp:extent cx="368300" cy="142240"/>
                      <wp:effectExtent l="34925" t="57150" r="6350" b="10160"/>
                      <wp:wrapNone/>
                      <wp:docPr id="29" name="直線矢印コネクタ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68300" cy="142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D06AA" id="直線矢印コネクタ 29" o:spid="_x0000_s1026" type="#_x0000_t32" style="position:absolute;left:0;text-align:left;margin-left:47.75pt;margin-top:5.25pt;width:29pt;height:11.2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IF:</w:t>
            </w:r>
            <w:r>
              <w:rPr>
                <w:sz w:val="18"/>
                <w:szCs w:val="18"/>
              </w:rPr>
              <w:t xml:space="preserve"> 3.0)</w:t>
            </w:r>
          </w:p>
          <w:p w14:paraId="44A493AF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</w:p>
          <w:p w14:paraId="78C27B3C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50" w:left="55" w:hangingChars="100" w:hanging="160"/>
              <w:rPr>
                <w:color w:val="FF0000"/>
                <w:sz w:val="16"/>
                <w:szCs w:val="16"/>
              </w:rPr>
            </w:pPr>
          </w:p>
          <w:p w14:paraId="57FEA4C2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50" w:left="55" w:hangingChars="100" w:hanging="160"/>
              <w:rPr>
                <w:color w:val="FF0000"/>
                <w:sz w:val="16"/>
                <w:szCs w:val="16"/>
              </w:rPr>
            </w:pPr>
          </w:p>
          <w:p w14:paraId="5F0378F9" w14:textId="77777777" w:rsidR="00FA2CF0" w:rsidRPr="00E019E1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50" w:left="55" w:hangingChars="100" w:hanging="160"/>
              <w:rPr>
                <w:color w:val="FF0000"/>
                <w:sz w:val="16"/>
                <w:szCs w:val="16"/>
              </w:rPr>
            </w:pPr>
          </w:p>
          <w:p w14:paraId="2344C1C6" w14:textId="77777777" w:rsidR="00FA2CF0" w:rsidRPr="00687319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愛</w:t>
            </w:r>
            <w:r w:rsidRPr="007952DE">
              <w:rPr>
                <w:rFonts w:hint="eastAsia"/>
                <w:kern w:val="0"/>
                <w:sz w:val="18"/>
                <w:szCs w:val="18"/>
              </w:rPr>
              <w:t>院大歯誌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60</w:t>
            </w:r>
            <w:r w:rsidRPr="00F33B6F">
              <w:rPr>
                <w:sz w:val="18"/>
                <w:szCs w:val="18"/>
              </w:rPr>
              <w:t xml:space="preserve"> </w:t>
            </w:r>
            <w:r w:rsidRPr="006A1C83">
              <w:rPr>
                <w:rFonts w:hint="eastAsia"/>
                <w:sz w:val="18"/>
                <w:szCs w:val="18"/>
              </w:rPr>
              <w:t>:</w:t>
            </w:r>
            <w:r w:rsidRPr="0068731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123</w:t>
            </w:r>
            <w:r>
              <w:rPr>
                <w:rFonts w:hint="eastAsia"/>
                <w:sz w:val="18"/>
                <w:szCs w:val="18"/>
              </w:rPr>
              <w:t>-13</w:t>
            </w:r>
            <w:r>
              <w:rPr>
                <w:sz w:val="18"/>
                <w:szCs w:val="18"/>
              </w:rPr>
              <w:t>5</w:t>
            </w:r>
          </w:p>
          <w:p w14:paraId="1FCA9030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90A5150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BDE35AA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6BD9F29" w14:textId="77777777" w:rsidR="00FA2CF0" w:rsidRPr="00350FE7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638FD104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F5280AA" w14:textId="41952808" w:rsidR="00FA2CF0" w:rsidRPr="00687319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年度愛知学院大学大学院歯学研究科学位</w:t>
            </w:r>
            <w:r w:rsidRPr="00687319">
              <w:rPr>
                <w:rFonts w:hint="eastAsia"/>
                <w:sz w:val="18"/>
                <w:szCs w:val="18"/>
              </w:rPr>
              <w:t>論文集</w:t>
            </w:r>
          </w:p>
          <w:p w14:paraId="3B1EB70D" w14:textId="122D90C7" w:rsidR="00FA2CF0" w:rsidRDefault="0022520B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8A54BBE" wp14:editId="27973593">
                      <wp:simplePos x="0" y="0"/>
                      <wp:positionH relativeFrom="column">
                        <wp:posOffset>499028</wp:posOffset>
                      </wp:positionH>
                      <wp:positionV relativeFrom="paragraph">
                        <wp:posOffset>5715</wp:posOffset>
                      </wp:positionV>
                      <wp:extent cx="253338" cy="168883"/>
                      <wp:effectExtent l="38100" t="38100" r="33020" b="22225"/>
                      <wp:wrapNone/>
                      <wp:docPr id="28" name="直線矢印コネクタ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3338" cy="1688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D0514" id="直線矢印コネクタ 28" o:spid="_x0000_s1026" type="#_x0000_t32" style="position:absolute;left:0;text-align:left;margin-left:39.3pt;margin-top:.45pt;width:19.95pt;height:13.3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" strokecolor="red">
                      <v:stroke endarrow="block"/>
                    </v:shape>
                  </w:pict>
                </mc:Fallback>
              </mc:AlternateContent>
            </w:r>
            <w:r w:rsidR="00FA2CF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5857AF62" wp14:editId="63293642">
                      <wp:simplePos x="0" y="0"/>
                      <wp:positionH relativeFrom="column">
                        <wp:posOffset>629589</wp:posOffset>
                      </wp:positionH>
                      <wp:positionV relativeFrom="paragraph">
                        <wp:posOffset>20983</wp:posOffset>
                      </wp:positionV>
                      <wp:extent cx="2269628" cy="232410"/>
                      <wp:effectExtent l="0" t="0" r="0" b="0"/>
                      <wp:wrapNone/>
                      <wp:docPr id="27" name="テキスト ボック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9628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F02A01" w14:textId="77777777" w:rsidR="00FA2CF0" w:rsidRPr="00147056" w:rsidRDefault="00FA2CF0" w:rsidP="00FA2CF0">
                                  <w:pPr>
                                    <w:spacing w:line="200" w:lineRule="exact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（未発行の場合は（収録予定）と記載）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7AF62" id="テキスト ボックス 27" o:spid="_x0000_s1036" type="#_x0000_t202" style="position:absolute;left:0;text-align:left;margin-left:49.55pt;margin-top:1.65pt;width:178.7pt;height:18.3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" stroked="f">
                      <v:textbox>
                        <w:txbxContent>
                          <w:p w14:paraId="36F02A01" w14:textId="77777777" w:rsidR="00FA2CF0" w:rsidRPr="00147056" w:rsidRDefault="00FA2CF0" w:rsidP="00FA2CF0">
                            <w:pPr>
                              <w:spacing w:line="20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（未発行の場合は（収録予定）と記載）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9C0CA9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D9E8856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5E11606" w14:textId="3698B8EE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BFB5077" w14:textId="77777777" w:rsidR="0022520B" w:rsidRDefault="0022520B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716A24C" w14:textId="77777777" w:rsidR="00FA2CF0" w:rsidRPr="00687319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A5D0757" w14:textId="77777777" w:rsidR="00FA2CF0" w:rsidRPr="006A1C83" w:rsidRDefault="00FA2CF0" w:rsidP="0022520B">
            <w:pPr>
              <w:pStyle w:val="1"/>
              <w:numPr>
                <w:ilvl w:val="0"/>
                <w:numId w:val="0"/>
              </w:numPr>
              <w:spacing w:line="240" w:lineRule="exact"/>
              <w:jc w:val="lef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愛院大歯誌</w:t>
            </w:r>
            <w:r w:rsidRPr="00687319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62</w:t>
            </w:r>
            <w:r w:rsidRPr="006A1C83">
              <w:rPr>
                <w:rFonts w:hint="eastAsia"/>
                <w:sz w:val="18"/>
                <w:szCs w:val="18"/>
              </w:rPr>
              <w:t>:</w:t>
            </w:r>
            <w:r w:rsidRPr="006A1C83">
              <w:rPr>
                <w:sz w:val="18"/>
                <w:szCs w:val="18"/>
              </w:rPr>
              <w:t xml:space="preserve"> 152</w:t>
            </w:r>
            <w:r w:rsidRPr="006A1C83">
              <w:rPr>
                <w:rFonts w:hint="eastAsia"/>
                <w:sz w:val="18"/>
                <w:szCs w:val="18"/>
              </w:rPr>
              <w:t>-1</w:t>
            </w:r>
            <w:r w:rsidRPr="006A1C83">
              <w:rPr>
                <w:sz w:val="18"/>
                <w:szCs w:val="18"/>
              </w:rPr>
              <w:t>56</w:t>
            </w:r>
          </w:p>
          <w:p w14:paraId="4DEF6441" w14:textId="77777777" w:rsidR="00FA2CF0" w:rsidRPr="006A1C83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3E5EEAC" w14:textId="42359580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CB5331F" w14:textId="77777777" w:rsidR="00FA2CF0" w:rsidRPr="006A1C83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FEFA4ED" w14:textId="77777777" w:rsidR="0022520B" w:rsidRDefault="0022520B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72B84B45" w14:textId="77777777" w:rsidR="0022520B" w:rsidRPr="006A1C83" w:rsidRDefault="0022520B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480DCD75" w14:textId="77777777" w:rsidR="00FA2CF0" w:rsidRPr="00687319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  <w:r w:rsidRPr="006A1C83">
              <w:rPr>
                <w:rFonts w:hint="eastAsia"/>
                <w:sz w:val="18"/>
                <w:szCs w:val="18"/>
              </w:rPr>
              <w:t>愛院大歯誌</w:t>
            </w:r>
            <w:r w:rsidRPr="006A1C83">
              <w:rPr>
                <w:rFonts w:hint="eastAsia"/>
                <w:sz w:val="18"/>
                <w:szCs w:val="18"/>
              </w:rPr>
              <w:t>,</w:t>
            </w:r>
            <w:r w:rsidRPr="006A1C83">
              <w:rPr>
                <w:sz w:val="18"/>
                <w:szCs w:val="18"/>
              </w:rPr>
              <w:t xml:space="preserve"> 60 </w:t>
            </w:r>
            <w:r w:rsidRPr="006A1C83">
              <w:rPr>
                <w:rFonts w:hint="eastAsia"/>
                <w:sz w:val="18"/>
                <w:szCs w:val="18"/>
              </w:rPr>
              <w:t>:</w:t>
            </w:r>
            <w:r w:rsidRPr="006A1C83">
              <w:rPr>
                <w:sz w:val="18"/>
                <w:szCs w:val="18"/>
              </w:rPr>
              <w:t xml:space="preserve"> 227</w:t>
            </w:r>
            <w:r w:rsidRPr="006A1C83">
              <w:rPr>
                <w:rFonts w:hint="eastAsia"/>
                <w:sz w:val="18"/>
                <w:szCs w:val="18"/>
              </w:rPr>
              <w:t>-2</w:t>
            </w:r>
            <w:r w:rsidRPr="006A1C83">
              <w:rPr>
                <w:sz w:val="18"/>
                <w:szCs w:val="18"/>
              </w:rPr>
              <w:t>35</w:t>
            </w:r>
          </w:p>
          <w:p w14:paraId="6CEB6BC6" w14:textId="0E371E10" w:rsidR="001D3D33" w:rsidRPr="00FA2CF0" w:rsidRDefault="001D3D33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964" w:type="dxa"/>
          </w:tcPr>
          <w:p w14:paraId="4E45665B" w14:textId="337BA398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楠次郎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愛知花子．</w:t>
            </w:r>
          </w:p>
          <w:p w14:paraId="57749D41" w14:textId="77777777" w:rsidR="001D3D33" w:rsidRPr="00C91DF8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="250" w:hangingChars="139" w:hanging="250"/>
              <w:rPr>
                <w:sz w:val="18"/>
                <w:szCs w:val="18"/>
                <w:shd w:val="pct15" w:color="auto" w:fill="FFFFFF"/>
              </w:rPr>
            </w:pPr>
            <w:r w:rsidRPr="00C91DF8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C91DF8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2FC1AB8B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1" w:left="819" w:hangingChars="454" w:hanging="817"/>
              <w:rPr>
                <w:color w:val="FF0000"/>
                <w:sz w:val="18"/>
                <w:szCs w:val="18"/>
              </w:rPr>
            </w:pPr>
          </w:p>
          <w:p w14:paraId="33DEC0AC" w14:textId="01F2F559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1" w:left="819" w:hangingChars="454" w:hanging="817"/>
              <w:rPr>
                <w:color w:val="FF0000"/>
                <w:sz w:val="18"/>
                <w:szCs w:val="18"/>
              </w:rPr>
            </w:pPr>
          </w:p>
          <w:p w14:paraId="039263C6" w14:textId="5E1665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34" w:left="251" w:hangingChars="100" w:hanging="180"/>
              <w:rPr>
                <w:color w:val="FF0000"/>
                <w:sz w:val="18"/>
                <w:szCs w:val="18"/>
              </w:rPr>
            </w:pPr>
          </w:p>
          <w:p w14:paraId="220A5BE1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DD485F">
              <w:rPr>
                <w:rFonts w:hint="eastAsia"/>
                <w:color w:val="FF0000"/>
                <w:sz w:val="16"/>
                <w:szCs w:val="16"/>
              </w:rPr>
              <w:t>（分担の場合は担当ページを記載）</w:t>
            </w:r>
          </w:p>
          <w:p w14:paraId="02737C04" w14:textId="3FD7A1F2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4E6C9F83" w14:textId="562FEE00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23695E8D" w14:textId="10D3D8D5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  <w:r>
              <w:rPr>
                <w:rFonts w:hint="eastAsia"/>
                <w:sz w:val="18"/>
                <w:szCs w:val="18"/>
                <w:shd w:val="pct15" w:color="auto" w:fill="FFFFFF"/>
              </w:rPr>
              <w:t>著者を記載</w:t>
            </w:r>
          </w:p>
          <w:p w14:paraId="1C5D0A70" w14:textId="6AB70124" w:rsidR="001D3D33" w:rsidRPr="00C91DF8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  <w:r w:rsidRPr="00C91DF8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C91DF8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3866328B" w14:textId="7B5EAE1C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u w:val="single"/>
              </w:rPr>
            </w:pPr>
          </w:p>
          <w:p w14:paraId="43ADDFC1" w14:textId="475C4AA1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Cs w:val="21"/>
              </w:rPr>
            </w:pPr>
          </w:p>
          <w:p w14:paraId="67637A19" w14:textId="395929D5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Cs w:val="21"/>
              </w:rPr>
            </w:pPr>
          </w:p>
          <w:p w14:paraId="70E54BCD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Cs w:val="21"/>
              </w:rPr>
            </w:pPr>
          </w:p>
          <w:p w14:paraId="0952BD6C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Cs w:val="21"/>
              </w:rPr>
            </w:pPr>
          </w:p>
          <w:p w14:paraId="0D6FD994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Cs w:val="21"/>
              </w:rPr>
            </w:pPr>
          </w:p>
          <w:p w14:paraId="16FAA95C" w14:textId="77777777" w:rsidR="001D3D33" w:rsidRPr="00687319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EA706E">
              <w:rPr>
                <w:rFonts w:hint="eastAsia"/>
                <w:sz w:val="18"/>
                <w:szCs w:val="18"/>
              </w:rPr>
              <w:t>愛知花子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293FDBF1" w14:textId="77777777" w:rsidR="001D3D33" w:rsidRPr="00E10164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F1672A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F1672A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11E58083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2C7FD627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F476CF9" w14:textId="77777777" w:rsidR="001D3D33" w:rsidRDefault="001D3D33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22C63A3" w14:textId="77777777" w:rsidR="001D3D33" w:rsidRDefault="001D3D33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 w:rsidRPr="00EA706E">
              <w:rPr>
                <w:rFonts w:hint="eastAsia"/>
                <w:sz w:val="18"/>
                <w:szCs w:val="18"/>
              </w:rPr>
              <w:t>．</w:t>
            </w:r>
          </w:p>
          <w:p w14:paraId="596443DA" w14:textId="3CAB1570" w:rsidR="001D3D33" w:rsidRDefault="001D3D33" w:rsidP="0022520B">
            <w:pPr>
              <w:widowControl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  <w:r w:rsidRPr="00F1672A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F1672A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70A17EA0" w14:textId="178E62ED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498651EA" w14:textId="7E4B5813" w:rsidR="00FA2CF0" w:rsidRDefault="0022520B" w:rsidP="0022520B">
            <w:pPr>
              <w:widowControl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1359923" wp14:editId="00A54A35">
                      <wp:simplePos x="0" y="0"/>
                      <wp:positionH relativeFrom="column">
                        <wp:posOffset>-1032510</wp:posOffset>
                      </wp:positionH>
                      <wp:positionV relativeFrom="paragraph">
                        <wp:posOffset>137160</wp:posOffset>
                      </wp:positionV>
                      <wp:extent cx="1918335" cy="205105"/>
                      <wp:effectExtent l="13970" t="10160" r="10795" b="13335"/>
                      <wp:wrapNone/>
                      <wp:docPr id="73" name="テキスト ボックス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8335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7F7FF" w14:textId="77777777" w:rsidR="0022520B" w:rsidRDefault="0022520B" w:rsidP="0022520B">
                                  <w:r w:rsidRPr="00687319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F027F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通巻の始頁－終頁を記載</w:t>
                                  </w:r>
                                  <w:r w:rsidRPr="00E019E1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59923" id="テキスト ボックス 73" o:spid="_x0000_s1037" type="#_x0000_t202" style="position:absolute;left:0;text-align:left;margin-left:-81.3pt;margin-top:10.8pt;width:151.05pt;height:16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" strokecolor="white">
                      <v:textbox inset="5.85pt,.7pt,5.85pt,.7pt">
                        <w:txbxContent>
                          <w:p w14:paraId="4FD7F7FF" w14:textId="77777777" w:rsidR="0022520B" w:rsidRDefault="0022520B" w:rsidP="0022520B">
                            <w:r w:rsidRPr="00687319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Pr="00F027F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通巻の始頁－終頁を記載</w:t>
                            </w:r>
                            <w:r w:rsidRPr="00E019E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A908DD" w14:textId="51A6A159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1DDB8F59" w14:textId="0F7B09EA" w:rsidR="00FA2CF0" w:rsidRDefault="00FA2CF0" w:rsidP="0022520B">
            <w:pPr>
              <w:widowControl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484CCDD6" w14:textId="068FF557" w:rsidR="00FA2CF0" w:rsidRPr="00687319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Chars="-100" w:left="-210" w:firstLineChars="100" w:firstLine="180"/>
              <w:rPr>
                <w:sz w:val="18"/>
                <w:szCs w:val="18"/>
              </w:rPr>
            </w:pPr>
            <w:r w:rsidRPr="00F1672A">
              <w:rPr>
                <w:rFonts w:hint="eastAsia"/>
                <w:sz w:val="18"/>
                <w:szCs w:val="18"/>
                <w:u w:val="single"/>
              </w:rPr>
              <w:t>Nagoya T</w:t>
            </w:r>
            <w:r>
              <w:rPr>
                <w:rFonts w:hint="eastAsia"/>
                <w:sz w:val="18"/>
                <w:szCs w:val="18"/>
              </w:rPr>
              <w:t xml:space="preserve">, Aichi H, </w:t>
            </w:r>
            <w:proofErr w:type="spellStart"/>
            <w:r>
              <w:rPr>
                <w:rFonts w:hint="eastAsia"/>
                <w:sz w:val="18"/>
                <w:szCs w:val="18"/>
              </w:rPr>
              <w:t>O</w:t>
            </w:r>
            <w:r w:rsidRPr="00687319">
              <w:rPr>
                <w:rFonts w:hint="eastAsia"/>
                <w:sz w:val="18"/>
                <w:szCs w:val="18"/>
              </w:rPr>
              <w:t>wari</w:t>
            </w:r>
            <w:proofErr w:type="spellEnd"/>
            <w:r w:rsidRPr="00687319">
              <w:rPr>
                <w:rFonts w:hint="eastAsia"/>
                <w:sz w:val="18"/>
                <w:szCs w:val="18"/>
              </w:rPr>
              <w:t xml:space="preserve"> A.</w:t>
            </w:r>
          </w:p>
          <w:p w14:paraId="45816F98" w14:textId="34239394" w:rsidR="00FA2CF0" w:rsidRPr="007145F4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="373" w:hangingChars="233" w:hanging="373"/>
              <w:rPr>
                <w:color w:val="FF0000"/>
                <w:sz w:val="16"/>
                <w:szCs w:val="16"/>
              </w:rPr>
            </w:pPr>
            <w:r w:rsidRPr="007145F4">
              <w:rPr>
                <w:rFonts w:hint="eastAsia"/>
                <w:color w:val="FF0000"/>
                <w:sz w:val="16"/>
                <w:szCs w:val="16"/>
              </w:rPr>
              <w:t>（著者を全員記載）</w:t>
            </w:r>
          </w:p>
          <w:p w14:paraId="11A306CB" w14:textId="14A04BBD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="419" w:hangingChars="233" w:hanging="419"/>
              <w:rPr>
                <w:color w:val="FF0000"/>
                <w:sz w:val="16"/>
                <w:szCs w:val="16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B171251" wp14:editId="6BCC387F">
                      <wp:simplePos x="0" y="0"/>
                      <wp:positionH relativeFrom="column">
                        <wp:posOffset>-1532890</wp:posOffset>
                      </wp:positionH>
                      <wp:positionV relativeFrom="paragraph">
                        <wp:posOffset>151765</wp:posOffset>
                      </wp:positionV>
                      <wp:extent cx="3867150" cy="227330"/>
                      <wp:effectExtent l="10160" t="8890" r="8890" b="11430"/>
                      <wp:wrapNone/>
                      <wp:docPr id="31" name="テキスト ボック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715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65DC2" w14:textId="77777777" w:rsidR="00FA2CF0" w:rsidRPr="00CA3429" w:rsidRDefault="00FA2CF0" w:rsidP="00FA2CF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42231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B42231">
                                    <w:rPr>
                                      <w:rFonts w:ascii="ＭＳ 明朝" w:hAnsi="ＭＳ 明朝" w:cs="ＭＳ Ｐゴシック" w:hint="eastAsia"/>
                                      <w:color w:val="FF0000"/>
                                      <w:kern w:val="0"/>
                                      <w:sz w:val="16"/>
                                      <w:szCs w:val="16"/>
                                    </w:rPr>
                                    <w:t>掲載誌のJournal Citation Reports（JCR）インパクトファクターを記載</w:t>
                                  </w:r>
                                  <w:r w:rsidRPr="00B42231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71251" id="テキスト ボックス 31" o:spid="_x0000_s1038" type="#_x0000_t202" style="position:absolute;left:0;text-align:left;margin-left:-120.7pt;margin-top:11.95pt;width:304.5pt;height:17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" strokecolor="white">
                      <v:textbox inset="5.85pt,.7pt,5.85pt,.7pt">
                        <w:txbxContent>
                          <w:p w14:paraId="0F265DC2" w14:textId="77777777" w:rsidR="00FA2CF0" w:rsidRPr="00CA3429" w:rsidRDefault="00FA2CF0" w:rsidP="00FA2C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223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Pr="00B42231">
                              <w:rPr>
                                <w:rFonts w:ascii="ＭＳ 明朝" w:hAnsi="ＭＳ 明朝" w:cs="ＭＳ Ｐゴシック" w:hint="eastAsia"/>
                                <w:color w:val="FF0000"/>
                                <w:kern w:val="0"/>
                                <w:sz w:val="16"/>
                                <w:szCs w:val="16"/>
                              </w:rPr>
                              <w:t>掲載誌のJournal Citation Reports（JCR）インパクトファクターを記載</w:t>
                            </w:r>
                            <w:r w:rsidRPr="00B4223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45F4">
              <w:rPr>
                <w:rFonts w:hint="eastAsia"/>
                <w:color w:val="FF0000"/>
                <w:sz w:val="16"/>
                <w:szCs w:val="16"/>
              </w:rPr>
              <w:t>（概要を日本語で記載</w:t>
            </w:r>
            <w:r w:rsidRPr="007145F4">
              <w:rPr>
                <w:rFonts w:hint="eastAsia"/>
                <w:color w:val="FF0000"/>
                <w:sz w:val="16"/>
                <w:szCs w:val="16"/>
              </w:rPr>
              <w:t>)</w:t>
            </w:r>
          </w:p>
          <w:p w14:paraId="364854CA" w14:textId="77777777" w:rsidR="00FA2CF0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="373" w:hangingChars="233" w:hanging="373"/>
              <w:rPr>
                <w:color w:val="FF0000"/>
                <w:sz w:val="16"/>
                <w:szCs w:val="16"/>
              </w:rPr>
            </w:pPr>
          </w:p>
          <w:p w14:paraId="0FE9A852" w14:textId="77777777" w:rsidR="00FA2CF0" w:rsidRPr="00E059D4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ind w:left="373" w:hangingChars="233" w:hanging="373"/>
              <w:rPr>
                <w:color w:val="FF0000"/>
                <w:sz w:val="16"/>
                <w:szCs w:val="16"/>
              </w:rPr>
            </w:pPr>
          </w:p>
          <w:p w14:paraId="11EB0A96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</w:p>
          <w:p w14:paraId="0101EA32" w14:textId="77777777" w:rsidR="00FA2CF0" w:rsidRPr="00645A2A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</w:p>
          <w:p w14:paraId="41824180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 w:rsidRPr="00DC23CE">
              <w:rPr>
                <w:rFonts w:hint="eastAsia"/>
                <w:sz w:val="18"/>
                <w:szCs w:val="18"/>
              </w:rPr>
              <w:t>．</w:t>
            </w:r>
          </w:p>
          <w:p w14:paraId="3D17B454" w14:textId="77777777" w:rsidR="00FA2CF0" w:rsidRPr="00103753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  <w:shd w:val="pct15" w:color="auto" w:fill="FFFFFF"/>
              </w:rPr>
            </w:pP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516DBDE0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</w:p>
          <w:p w14:paraId="7A1A1F86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</w:p>
          <w:p w14:paraId="5738601F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</w:p>
          <w:p w14:paraId="28CC7CA0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</w:p>
          <w:p w14:paraId="47D5C72A" w14:textId="77777777" w:rsidR="00FA2CF0" w:rsidRPr="00687319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u w:val="single"/>
              </w:rPr>
            </w:pP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6F466335" w14:textId="77777777" w:rsidR="00FA2CF0" w:rsidRPr="00103753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shd w:val="pct15" w:color="auto" w:fill="FFFFFF"/>
              </w:rPr>
            </w:pP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7A58D6FF" w14:textId="77777777" w:rsidR="00FA2CF0" w:rsidRDefault="00FA2CF0" w:rsidP="0022520B">
            <w:pPr>
              <w:widowControl/>
              <w:spacing w:line="240" w:lineRule="exact"/>
              <w:jc w:val="left"/>
              <w:rPr>
                <w:color w:val="FF0000"/>
                <w:sz w:val="18"/>
                <w:szCs w:val="18"/>
              </w:rPr>
            </w:pPr>
          </w:p>
          <w:p w14:paraId="3D3CE076" w14:textId="77777777" w:rsidR="00FA2CF0" w:rsidRPr="001E2948" w:rsidRDefault="00FA2CF0" w:rsidP="0022520B">
            <w:pPr>
              <w:widowControl/>
              <w:spacing w:line="240" w:lineRule="exact"/>
              <w:jc w:val="left"/>
              <w:rPr>
                <w:sz w:val="44"/>
                <w:szCs w:val="44"/>
              </w:rPr>
            </w:pPr>
          </w:p>
          <w:p w14:paraId="200EE24C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760C2E89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4C622F10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6DB444DD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37C2BA23" w14:textId="77777777" w:rsidR="00FA2CF0" w:rsidRPr="00687319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尾張明男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446BA143" w14:textId="77777777" w:rsidR="00FA2CF0" w:rsidRPr="00103753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70166B4B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271F01ED" w14:textId="2797123C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6B99A74E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00B43CBF" w14:textId="77777777" w:rsidR="00FA2CF0" w:rsidRDefault="00FA2CF0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1D8B23F6" w14:textId="77777777" w:rsidR="00FA2CF0" w:rsidRPr="00687319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愛知花子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7DEF4D29" w14:textId="77777777" w:rsidR="00FA2CF0" w:rsidRPr="00103753" w:rsidRDefault="00FA2CF0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1E926A2A" w14:textId="60C5C320" w:rsidR="00FA2CF0" w:rsidRPr="00FA2CF0" w:rsidRDefault="00FA2CF0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87DD7" w14:paraId="06CD3B37" w14:textId="77777777" w:rsidTr="0011295E">
        <w:trPr>
          <w:tblHeader/>
        </w:trPr>
        <w:tc>
          <w:tcPr>
            <w:tcW w:w="10194" w:type="dxa"/>
            <w:gridSpan w:val="5"/>
            <w:tcBorders>
              <w:top w:val="nil"/>
              <w:left w:val="nil"/>
              <w:right w:val="nil"/>
            </w:tcBorders>
          </w:tcPr>
          <w:p w14:paraId="33956EED" w14:textId="77777777" w:rsidR="00487DD7" w:rsidRDefault="00487DD7" w:rsidP="0011295E">
            <w:pPr>
              <w:widowControl/>
              <w:ind w:leftChars="4333" w:left="9099" w:firstLineChars="100" w:firstLine="150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1D3D33">
              <w:rPr>
                <w:rFonts w:ascii="ＭＳ 明朝" w:hAnsi="ＭＳ 明朝" w:cs="ＭＳ Ｐゴシック" w:hint="eastAsia"/>
                <w:color w:val="000000" w:themeColor="text1"/>
                <w:kern w:val="0"/>
                <w:sz w:val="15"/>
                <w:szCs w:val="15"/>
              </w:rPr>
              <w:lastRenderedPageBreak/>
              <w:t>（様式3）</w:t>
            </w:r>
          </w:p>
        </w:tc>
      </w:tr>
      <w:tr w:rsidR="00487DD7" w14:paraId="39905B7F" w14:textId="77777777" w:rsidTr="00487DD7">
        <w:trPr>
          <w:trHeight w:val="897"/>
          <w:tblHeader/>
        </w:trPr>
        <w:tc>
          <w:tcPr>
            <w:tcW w:w="2552" w:type="dxa"/>
            <w:vAlign w:val="center"/>
          </w:tcPr>
          <w:p w14:paraId="0A655A8A" w14:textId="77777777" w:rsidR="00487DD7" w:rsidRDefault="00487DD7" w:rsidP="0011295E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著書、学術論文等の名称</w:t>
            </w:r>
          </w:p>
        </w:tc>
        <w:tc>
          <w:tcPr>
            <w:tcW w:w="992" w:type="dxa"/>
            <w:vAlign w:val="center"/>
          </w:tcPr>
          <w:p w14:paraId="6D4F2464" w14:textId="77777777" w:rsidR="00487DD7" w:rsidRDefault="00487DD7" w:rsidP="0011295E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単著・共著の別</w:t>
            </w:r>
          </w:p>
        </w:tc>
        <w:tc>
          <w:tcPr>
            <w:tcW w:w="1276" w:type="dxa"/>
            <w:vAlign w:val="center"/>
          </w:tcPr>
          <w:p w14:paraId="1033FC61" w14:textId="77777777" w:rsidR="00487DD7" w:rsidRDefault="00487DD7" w:rsidP="0011295E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発行または発表の年月日</w:t>
            </w:r>
          </w:p>
        </w:tc>
        <w:tc>
          <w:tcPr>
            <w:tcW w:w="2410" w:type="dxa"/>
            <w:vAlign w:val="center"/>
          </w:tcPr>
          <w:p w14:paraId="3565C604" w14:textId="77777777" w:rsidR="00487DD7" w:rsidRDefault="00487DD7" w:rsidP="0011295E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発行所、学会雑誌等</w:t>
            </w: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br/>
              <w:t>又は発表学会等名称</w:t>
            </w:r>
          </w:p>
        </w:tc>
        <w:tc>
          <w:tcPr>
            <w:tcW w:w="2964" w:type="dxa"/>
            <w:vAlign w:val="center"/>
          </w:tcPr>
          <w:p w14:paraId="1C6A6ACF" w14:textId="77777777" w:rsidR="00487DD7" w:rsidRDefault="00487DD7" w:rsidP="0011295E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color w:val="0070C0"/>
                <w:kern w:val="0"/>
                <w:sz w:val="15"/>
                <w:szCs w:val="15"/>
              </w:rPr>
            </w:pPr>
            <w:r w:rsidRPr="003971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概　要</w:t>
            </w:r>
          </w:p>
        </w:tc>
      </w:tr>
      <w:tr w:rsidR="00487DD7" w14:paraId="24CCE649" w14:textId="77777777" w:rsidTr="00D152F5">
        <w:trPr>
          <w:trHeight w:val="14031"/>
        </w:trPr>
        <w:tc>
          <w:tcPr>
            <w:tcW w:w="2552" w:type="dxa"/>
          </w:tcPr>
          <w:p w14:paraId="38D2E419" w14:textId="58AC4FFD" w:rsidR="00487DD7" w:rsidRDefault="00487DD7" w:rsidP="0022520B">
            <w:pPr>
              <w:spacing w:line="240" w:lineRule="exac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619811F7" wp14:editId="498CA52F">
                      <wp:simplePos x="0" y="0"/>
                      <wp:positionH relativeFrom="column">
                        <wp:posOffset>734806</wp:posOffset>
                      </wp:positionH>
                      <wp:positionV relativeFrom="paragraph">
                        <wp:posOffset>94256</wp:posOffset>
                      </wp:positionV>
                      <wp:extent cx="2067340" cy="314242"/>
                      <wp:effectExtent l="0" t="0" r="0" b="0"/>
                      <wp:wrapNone/>
                      <wp:docPr id="64" name="テキスト ボックス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7340" cy="314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3B1799" w14:textId="77777777" w:rsidR="00487DD7" w:rsidRPr="00147056" w:rsidRDefault="00487DD7" w:rsidP="00487DD7">
                                  <w:pPr>
                                    <w:jc w:val="left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（以上のいずれにも属さない学術論文）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811F7" id="テキスト ボックス 64" o:spid="_x0000_s1039" type="#_x0000_t202" style="position:absolute;left:0;text-align:left;margin-left:57.85pt;margin-top:7.4pt;width:162.8pt;height:24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" filled="f" stroked="f">
                      <v:textbox>
                        <w:txbxContent>
                          <w:p w14:paraId="213B1799" w14:textId="77777777" w:rsidR="00487DD7" w:rsidRPr="00147056" w:rsidRDefault="00487DD7" w:rsidP="00487DD7">
                            <w:pPr>
                              <w:jc w:val="lef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（以上のいずれにも属さない学術論文）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〔その他の論文〕</w:t>
            </w:r>
          </w:p>
          <w:p w14:paraId="0D85643C" w14:textId="77777777" w:rsidR="00487DD7" w:rsidRDefault="00487DD7" w:rsidP="0022520B">
            <w:pPr>
              <w:spacing w:line="240" w:lineRule="exac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なし</w:t>
            </w:r>
          </w:p>
          <w:p w14:paraId="5162FA68" w14:textId="77777777" w:rsidR="00487DD7" w:rsidRDefault="00487DD7" w:rsidP="0022520B">
            <w:pPr>
              <w:spacing w:line="24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</w:p>
          <w:p w14:paraId="5D2D52DA" w14:textId="6C30A19A" w:rsidR="00487DD7" w:rsidRDefault="00487DD7" w:rsidP="0022520B">
            <w:pPr>
              <w:spacing w:line="240" w:lineRule="exact"/>
              <w:rPr>
                <w:sz w:val="18"/>
                <w:szCs w:val="18"/>
              </w:rPr>
            </w:pPr>
          </w:p>
          <w:p w14:paraId="2ED064B1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〔学会抄録〕</w:t>
            </w:r>
          </w:p>
          <w:p w14:paraId="0BB39892" w14:textId="77777777" w:rsidR="00487DD7" w:rsidRDefault="00487DD7" w:rsidP="0022520B">
            <w:pPr>
              <w:widowControl/>
              <w:spacing w:line="240" w:lineRule="exact"/>
              <w:ind w:left="166" w:hangingChars="92" w:hanging="16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4F4A12">
              <w:rPr>
                <w:rFonts w:hint="eastAsia"/>
                <w:sz w:val="18"/>
                <w:szCs w:val="18"/>
              </w:rPr>
              <w:t>Dipeptidyl</w:t>
            </w:r>
            <w:r>
              <w:rPr>
                <w:sz w:val="18"/>
                <w:szCs w:val="18"/>
              </w:rPr>
              <w:t xml:space="preserve"> </w:t>
            </w:r>
            <w:r w:rsidRPr="004F4A12">
              <w:rPr>
                <w:sz w:val="18"/>
                <w:szCs w:val="18"/>
              </w:rPr>
              <w:t>P</w:t>
            </w:r>
            <w:r w:rsidRPr="004F4A12">
              <w:rPr>
                <w:rFonts w:hint="eastAsia"/>
                <w:sz w:val="18"/>
                <w:szCs w:val="18"/>
              </w:rPr>
              <w:t xml:space="preserve">eptidase </w:t>
            </w:r>
            <w:r w:rsidRPr="004F4A12">
              <w:rPr>
                <w:rFonts w:hint="eastAsia"/>
                <w:sz w:val="18"/>
                <w:szCs w:val="18"/>
              </w:rPr>
              <w:t>Ⅳの蛍光活性測定法</w:t>
            </w:r>
          </w:p>
          <w:p w14:paraId="03F0CA59" w14:textId="57658BD6" w:rsidR="00487DD7" w:rsidRDefault="00487DD7" w:rsidP="0022520B">
            <w:pPr>
              <w:widowControl/>
              <w:spacing w:line="240" w:lineRule="exact"/>
              <w:ind w:left="212" w:hangingChars="118" w:hanging="212"/>
              <w:rPr>
                <w:sz w:val="18"/>
                <w:szCs w:val="18"/>
              </w:rPr>
            </w:pPr>
          </w:p>
          <w:p w14:paraId="478F5960" w14:textId="7A4A5C28" w:rsidR="00487DD7" w:rsidRPr="004F4A12" w:rsidRDefault="00487DD7" w:rsidP="0022520B">
            <w:pPr>
              <w:widowControl/>
              <w:spacing w:line="240" w:lineRule="exact"/>
              <w:ind w:left="212" w:hangingChars="118" w:hanging="212"/>
              <w:rPr>
                <w:sz w:val="18"/>
                <w:szCs w:val="18"/>
              </w:rPr>
            </w:pPr>
          </w:p>
          <w:p w14:paraId="616495AF" w14:textId="77777777" w:rsidR="00487DD7" w:rsidRDefault="00487DD7" w:rsidP="0022520B">
            <w:pPr>
              <w:widowControl/>
              <w:spacing w:line="240" w:lineRule="exact"/>
              <w:ind w:left="139" w:hangingChars="77" w:hanging="139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</w:t>
            </w:r>
            <w:r w:rsidRPr="0017576D">
              <w:rPr>
                <w:rFonts w:hint="eastAsia"/>
                <w:sz w:val="18"/>
                <w:szCs w:val="18"/>
              </w:rPr>
              <w:t>ウシ歯牙発生に伴う歯髄中の</w:t>
            </w:r>
            <w:r>
              <w:rPr>
                <w:rFonts w:hint="eastAsia"/>
                <w:sz w:val="18"/>
                <w:szCs w:val="18"/>
              </w:rPr>
              <w:t>・・・</w:t>
            </w:r>
          </w:p>
          <w:p w14:paraId="6ACF444C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2C7BFCC4" w14:textId="4D42F2B8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1C66576F" w14:textId="5469E642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7DB35614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2B9CA713" w14:textId="74712B3E" w:rsidR="00487DD7" w:rsidRPr="0017576D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356BABA6" wp14:editId="6A800B6B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8862</wp:posOffset>
                      </wp:positionV>
                      <wp:extent cx="5351780" cy="262890"/>
                      <wp:effectExtent l="0" t="4445" r="0" b="0"/>
                      <wp:wrapNone/>
                      <wp:docPr id="61" name="テキスト ボックス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178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54D0F7" w14:textId="77777777" w:rsidR="00487DD7" w:rsidRPr="00147056" w:rsidRDefault="00487DD7" w:rsidP="00487DD7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F52B68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学会誌等に抄録がまだ掲載されていないもの、抄録が掲載されない学会、研究会などで発表したもの</w:t>
                                  </w: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BABA6" id="テキスト ボックス 61" o:spid="_x0000_s1040" type="#_x0000_t202" style="position:absolute;left:0;text-align:left;margin-left:41.7pt;margin-top:.7pt;width:421.4pt;height:20.7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" filled="f" stroked="f">
                      <v:textbox>
                        <w:txbxContent>
                          <w:p w14:paraId="2254D0F7" w14:textId="77777777" w:rsidR="00487DD7" w:rsidRPr="00147056" w:rsidRDefault="00487DD7" w:rsidP="00487DD7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</w:t>
                            </w:r>
                            <w:r w:rsidRPr="00F52B68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学会誌等に抄録がまだ掲載されていないもの、抄録が掲載されない学会、研究会などで発表したもの</w:t>
                            </w: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C23C66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〔学会発表〕</w:t>
            </w:r>
          </w:p>
          <w:p w14:paraId="3D93ED3F" w14:textId="2D6066E2" w:rsidR="00487DD7" w:rsidRPr="00340E6A" w:rsidRDefault="00487DD7" w:rsidP="0022520B">
            <w:pPr>
              <w:widowControl/>
              <w:spacing w:line="240" w:lineRule="exact"/>
              <w:ind w:left="139" w:hangingChars="77" w:hanging="139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EA4D40C" wp14:editId="151A4F49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339725</wp:posOffset>
                      </wp:positionV>
                      <wp:extent cx="2301875" cy="188595"/>
                      <wp:effectExtent l="3175" t="0" r="0" b="0"/>
                      <wp:wrapNone/>
                      <wp:docPr id="60" name="吹き出し: 四角形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875" cy="188595"/>
                              </a:xfrm>
                              <a:prstGeom prst="wedgeRectCallout">
                                <a:avLst>
                                  <a:gd name="adj1" fmla="val -38495"/>
                                  <a:gd name="adj2" fmla="val 37375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E16960" w14:textId="77777777" w:rsidR="00487DD7" w:rsidRPr="00147056" w:rsidRDefault="00487DD7" w:rsidP="00487DD7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開催期間ではなく、発表の</w:t>
                                  </w:r>
                                  <w:r w:rsidRPr="009D773C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  <w:highlight w:val="yellow"/>
                                    </w:rPr>
                                    <w:t>年月日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を記載</w:t>
                                  </w: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4D40C" id="吹き出し: 四角形 60" o:spid="_x0000_s1041" type="#_x0000_t61" style="position:absolute;left:0;text-align:left;margin-left:66.25pt;margin-top:26.75pt;width:181.25pt;height:14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" adj="2485,18873" stroked="f">
                      <v:textbox inset="5.85pt,.7pt,5.85pt,.7pt">
                        <w:txbxContent>
                          <w:p w14:paraId="2AE16960" w14:textId="77777777" w:rsidR="00487DD7" w:rsidRPr="00147056" w:rsidRDefault="00487DD7" w:rsidP="00487DD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開催期間ではなく、発表の</w:t>
                            </w:r>
                            <w:r w:rsidRPr="009D773C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  <w:highlight w:val="yellow"/>
                              </w:rPr>
                              <w:t>年月日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を記載</w:t>
                            </w: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Pr="00687319">
              <w:rPr>
                <w:rFonts w:hint="eastAsia"/>
                <w:sz w:val="18"/>
                <w:szCs w:val="18"/>
              </w:rPr>
              <w:t>熱傷肉芽および肥厚</w:t>
            </w:r>
            <w:r>
              <w:rPr>
                <w:rFonts w:hint="eastAsia"/>
                <w:sz w:val="18"/>
                <w:szCs w:val="18"/>
              </w:rPr>
              <w:t>性</w:t>
            </w:r>
            <w:r w:rsidRPr="00687319">
              <w:rPr>
                <w:rFonts w:hint="eastAsia"/>
                <w:sz w:val="18"/>
                <w:szCs w:val="18"/>
              </w:rPr>
              <w:t>瘢痕におけるコラー</w:t>
            </w:r>
            <w:r>
              <w:rPr>
                <w:rFonts w:hint="eastAsia"/>
                <w:sz w:val="18"/>
                <w:szCs w:val="18"/>
              </w:rPr>
              <w:t>ゲ</w:t>
            </w:r>
            <w:r w:rsidRPr="00687319">
              <w:rPr>
                <w:rFonts w:hint="eastAsia"/>
                <w:sz w:val="18"/>
                <w:szCs w:val="18"/>
              </w:rPr>
              <w:t>ン分子</w:t>
            </w:r>
            <w:r>
              <w:rPr>
                <w:rFonts w:hint="eastAsia"/>
                <w:sz w:val="18"/>
                <w:szCs w:val="18"/>
              </w:rPr>
              <w:t>・・・</w:t>
            </w:r>
          </w:p>
          <w:p w14:paraId="6F015BB5" w14:textId="4CA0142A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34325D8F" w14:textId="3DCFB71D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22281615" w14:textId="64B09CBD" w:rsidR="00487DD7" w:rsidRDefault="00D152F5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1467BAE9" wp14:editId="23BC081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73356</wp:posOffset>
                      </wp:positionV>
                      <wp:extent cx="2332990" cy="330200"/>
                      <wp:effectExtent l="0" t="0" r="0" b="0"/>
                      <wp:wrapNone/>
                      <wp:docPr id="59" name="テキスト ボックス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2990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9452F5" w14:textId="77777777" w:rsidR="00487DD7" w:rsidRPr="006E2377" w:rsidRDefault="00487DD7" w:rsidP="00487DD7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E2377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（学会ではない場において発表したもの）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7BAE9" id="テキスト ボックス 59" o:spid="_x0000_s1042" type="#_x0000_t202" style="position:absolute;left:0;text-align:left;margin-left:57.65pt;margin-top:5.8pt;width:183.7pt;height:26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" filled="f" stroked="f">
                      <v:textbox>
                        <w:txbxContent>
                          <w:p w14:paraId="249452F5" w14:textId="77777777" w:rsidR="00487DD7" w:rsidRPr="006E2377" w:rsidRDefault="00487DD7" w:rsidP="00487DD7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6E2377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（学会ではない場において発表したもの）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E3E9AF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〔</w:t>
            </w:r>
            <w:r>
              <w:rPr>
                <w:rFonts w:hint="eastAsia"/>
                <w:sz w:val="18"/>
                <w:szCs w:val="18"/>
              </w:rPr>
              <w:t>その他の</w:t>
            </w:r>
            <w:r w:rsidRPr="00687319">
              <w:rPr>
                <w:rFonts w:hint="eastAsia"/>
                <w:sz w:val="18"/>
                <w:szCs w:val="18"/>
              </w:rPr>
              <w:t>発表〕</w:t>
            </w:r>
          </w:p>
          <w:p w14:paraId="2088D869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なし</w:t>
            </w:r>
          </w:p>
          <w:p w14:paraId="3CE2F51C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69E1F927" w14:textId="77777777" w:rsidR="00487DD7" w:rsidRPr="00340E6A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1D204009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  <w:r w:rsidRPr="00CE4FD6">
              <w:rPr>
                <w:rFonts w:hint="eastAsia"/>
                <w:sz w:val="16"/>
                <w:szCs w:val="16"/>
              </w:rPr>
              <w:t>〔競争的研究費の獲得状況〕</w:t>
            </w:r>
          </w:p>
          <w:p w14:paraId="0BAF2D22" w14:textId="22C8B05F" w:rsidR="00487DD7" w:rsidRPr="00397131" w:rsidRDefault="00487DD7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A7A3B82" wp14:editId="12672D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509905</wp:posOffset>
                      </wp:positionV>
                      <wp:extent cx="2301875" cy="188595"/>
                      <wp:effectExtent l="0" t="0" r="3175" b="0"/>
                      <wp:wrapNone/>
                      <wp:docPr id="58" name="吹き出し: 四角形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875" cy="188595"/>
                              </a:xfrm>
                              <a:prstGeom prst="wedgeRectCallout">
                                <a:avLst>
                                  <a:gd name="adj1" fmla="val -38495"/>
                                  <a:gd name="adj2" fmla="val 37375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3F34A1" w14:textId="77777777" w:rsidR="00487DD7" w:rsidRPr="00147056" w:rsidRDefault="00487DD7" w:rsidP="00487DD7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研究代表者として獲得したもののみを記載</w:t>
                                  </w: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A3B82" id="吹き出し: 四角形 58" o:spid="_x0000_s1043" type="#_x0000_t61" style="position:absolute;margin-left:0;margin-top:40.15pt;width:181.25pt;height:14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" adj="2485,18873" stroked="f">
                      <v:textbox inset="5.85pt,.7pt,5.85pt,.7pt">
                        <w:txbxContent>
                          <w:p w14:paraId="693F34A1" w14:textId="77777777" w:rsidR="00487DD7" w:rsidRPr="00147056" w:rsidRDefault="00487DD7" w:rsidP="00487DD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研究代表者として獲得したもののみを記載</w:t>
                            </w: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E49D346" wp14:editId="74FDC275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163830</wp:posOffset>
                      </wp:positionV>
                      <wp:extent cx="156210" cy="360045"/>
                      <wp:effectExtent l="13970" t="40005" r="58420" b="9525"/>
                      <wp:wrapNone/>
                      <wp:docPr id="57" name="直線矢印コネクタ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621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280C3" id="直線矢印コネクタ 57" o:spid="_x0000_s1026" type="#_x0000_t32" style="position:absolute;left:0;text-align:left;margin-left:61.85pt;margin-top:12.9pt;width:12.3pt;height:28.3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研究課題名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を記載</w:t>
            </w:r>
          </w:p>
        </w:tc>
        <w:tc>
          <w:tcPr>
            <w:tcW w:w="992" w:type="dxa"/>
          </w:tcPr>
          <w:p w14:paraId="09B2B7CA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8417FB3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3CCBC28" w14:textId="20B49246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noProof/>
                <w:color w:val="0070C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29920" behindDoc="0" locked="0" layoutInCell="1" allowOverlap="1" wp14:anchorId="21F60BD8" wp14:editId="5A56BFCA">
                      <wp:simplePos x="0" y="0"/>
                      <wp:positionH relativeFrom="column">
                        <wp:posOffset>-1073785</wp:posOffset>
                      </wp:positionH>
                      <wp:positionV relativeFrom="paragraph">
                        <wp:posOffset>145691</wp:posOffset>
                      </wp:positionV>
                      <wp:extent cx="2842895" cy="266700"/>
                      <wp:effectExtent l="3810" t="0" r="1270" b="635"/>
                      <wp:wrapNone/>
                      <wp:docPr id="63" name="テキスト ボック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289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050319" w14:textId="77777777" w:rsidR="00487DD7" w:rsidRPr="00147056" w:rsidRDefault="00487DD7" w:rsidP="00487DD7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F52B68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学会発表後、抄録が</w:t>
                                  </w:r>
                                  <w:r w:rsidRPr="00F52B6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学会誌</w:t>
                                  </w:r>
                                  <w:r w:rsidRPr="00F52B68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等</w:t>
                                  </w:r>
                                  <w:r w:rsidRPr="00F52B6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に</w:t>
                                  </w:r>
                                  <w:r w:rsidRPr="00F52B68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掲載されたもの</w:t>
                                  </w:r>
                                  <w:r w:rsidRPr="00147056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60BD8" id="テキスト ボックス 63" o:spid="_x0000_s1044" type="#_x0000_t202" style="position:absolute;left:0;text-align:left;margin-left:-84.55pt;margin-top:11.45pt;width:223.85pt;height:21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" filled="f" stroked="f">
                      <v:textbox>
                        <w:txbxContent>
                          <w:p w14:paraId="73050319" w14:textId="77777777" w:rsidR="00487DD7" w:rsidRPr="00147056" w:rsidRDefault="00487DD7" w:rsidP="00487DD7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</w:t>
                            </w:r>
                            <w:r w:rsidRPr="00F52B68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学会発表後、抄録が</w:t>
                            </w:r>
                            <w:r w:rsidRPr="00F52B68">
                              <w:rPr>
                                <w:color w:val="FF0000"/>
                                <w:sz w:val="16"/>
                                <w:szCs w:val="16"/>
                              </w:rPr>
                              <w:t>学会誌</w:t>
                            </w:r>
                            <w:r w:rsidRPr="00F52B68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等</w:t>
                            </w:r>
                            <w:r w:rsidRPr="00F52B68">
                              <w:rPr>
                                <w:color w:val="FF0000"/>
                                <w:sz w:val="16"/>
                                <w:szCs w:val="16"/>
                              </w:rPr>
                              <w:t>に</w:t>
                            </w:r>
                            <w:r w:rsidRPr="00F52B68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掲載されたもの</w:t>
                            </w:r>
                            <w:r w:rsidRPr="00147056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5B4B56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1965DF03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429357A" w14:textId="77777777" w:rsidR="00487DD7" w:rsidRPr="004F4A12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4F4A12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共</w:t>
            </w:r>
          </w:p>
          <w:p w14:paraId="6BF57CC8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43C10169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5E60039E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477A283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4F4A12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共</w:t>
            </w:r>
          </w:p>
          <w:p w14:paraId="1CA23477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15C3678A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467D65A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1E96FD89" w14:textId="63FA30E1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10320C12" w14:textId="6B05CA54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582FF6C5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1892526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562D502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共</w:t>
            </w:r>
          </w:p>
          <w:p w14:paraId="5B927C06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1DACEB44" w14:textId="572CA633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66F0C938" w14:textId="1AD13712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85B0946" w14:textId="25C44D1D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181A3F2" w14:textId="5C967E0F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42D1D6F0" w14:textId="5E14B3D2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4912B43F" w14:textId="486BF1B9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B63AC28" w14:textId="349E7C08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48A90D87" w14:textId="2E56A2D3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6E37207E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DCA5790" w14:textId="7ED89D0E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89EC79E" w14:textId="4519B884" w:rsidR="00487DD7" w:rsidRPr="00397131" w:rsidRDefault="00487DD7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719C01" w14:textId="77777777" w:rsidR="00487DD7" w:rsidRDefault="00487DD7" w:rsidP="0022520B">
            <w:pPr>
              <w:spacing w:line="240" w:lineRule="exact"/>
              <w:rPr>
                <w:sz w:val="18"/>
                <w:szCs w:val="18"/>
              </w:rPr>
            </w:pPr>
          </w:p>
          <w:p w14:paraId="1C7AA6D0" w14:textId="77777777" w:rsidR="00487DD7" w:rsidRDefault="00487DD7" w:rsidP="0022520B">
            <w:pPr>
              <w:spacing w:line="240" w:lineRule="exact"/>
              <w:rPr>
                <w:sz w:val="18"/>
                <w:szCs w:val="18"/>
              </w:rPr>
            </w:pPr>
          </w:p>
          <w:p w14:paraId="285E38E1" w14:textId="77777777" w:rsidR="00487DD7" w:rsidRDefault="00487DD7" w:rsidP="0022520B">
            <w:pPr>
              <w:spacing w:line="240" w:lineRule="exact"/>
              <w:rPr>
                <w:sz w:val="18"/>
                <w:szCs w:val="18"/>
              </w:rPr>
            </w:pPr>
          </w:p>
          <w:p w14:paraId="41B8D5DF" w14:textId="77777777" w:rsidR="00487DD7" w:rsidRDefault="00487DD7" w:rsidP="0022520B">
            <w:pPr>
              <w:spacing w:line="240" w:lineRule="exact"/>
              <w:rPr>
                <w:sz w:val="18"/>
                <w:szCs w:val="18"/>
              </w:rPr>
            </w:pPr>
          </w:p>
          <w:p w14:paraId="6AF1A673" w14:textId="77777777" w:rsidR="00487DD7" w:rsidRDefault="00487DD7" w:rsidP="0022520B">
            <w:pPr>
              <w:spacing w:line="240" w:lineRule="exact"/>
              <w:rPr>
                <w:sz w:val="18"/>
                <w:szCs w:val="18"/>
              </w:rPr>
            </w:pPr>
          </w:p>
          <w:p w14:paraId="538B6CD5" w14:textId="77777777" w:rsidR="00487DD7" w:rsidRPr="008B4FD1" w:rsidRDefault="00487DD7" w:rsidP="0022520B">
            <w:pPr>
              <w:widowControl/>
              <w:spacing w:line="240" w:lineRule="exact"/>
              <w:rPr>
                <w:rFonts w:cs="ＭＳ Ｐゴシック"/>
                <w:kern w:val="0"/>
                <w:sz w:val="18"/>
                <w:szCs w:val="18"/>
              </w:rPr>
            </w:pPr>
            <w:r>
              <w:rPr>
                <w:rFonts w:cs="ＭＳ Ｐゴシック"/>
                <w:kern w:val="0"/>
                <w:sz w:val="18"/>
                <w:szCs w:val="18"/>
              </w:rPr>
              <w:t>2018</w:t>
            </w:r>
            <w:r w:rsidRPr="008B4FD1">
              <w:rPr>
                <w:rFonts w:cs="ＭＳ Ｐゴシック"/>
                <w:kern w:val="0"/>
                <w:sz w:val="18"/>
                <w:szCs w:val="18"/>
              </w:rPr>
              <w:t>.12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>.</w:t>
            </w:r>
          </w:p>
          <w:p w14:paraId="26DB0651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B8E0A39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532AFA68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2D54F7C" w14:textId="7EC8DEE3" w:rsidR="00487DD7" w:rsidRDefault="00487DD7" w:rsidP="0022520B">
            <w:pPr>
              <w:widowControl/>
              <w:spacing w:line="240" w:lineRule="exact"/>
              <w:rPr>
                <w:rFonts w:cs="ＭＳ Ｐゴシック"/>
                <w:kern w:val="0"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4B9DF511" wp14:editId="7316D8BC">
                      <wp:simplePos x="0" y="0"/>
                      <wp:positionH relativeFrom="column">
                        <wp:posOffset>-1515635</wp:posOffset>
                      </wp:positionH>
                      <wp:positionV relativeFrom="paragraph">
                        <wp:posOffset>242542</wp:posOffset>
                      </wp:positionV>
                      <wp:extent cx="4785360" cy="291024"/>
                      <wp:effectExtent l="0" t="0" r="0" b="0"/>
                      <wp:wrapNone/>
                      <wp:docPr id="56" name="テキスト ボック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5360" cy="2910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05E6BD" w14:textId="77777777" w:rsidR="00487DD7" w:rsidRPr="00147056" w:rsidRDefault="00487DD7" w:rsidP="00487DD7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33B6F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F52B68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学会誌の巻・号とは別の別冊や特別号等に掲載されているものは〔学会発表〕に含める</w:t>
                                  </w:r>
                                  <w:r w:rsidRPr="00F33B6F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DF511" id="テキスト ボックス 56" o:spid="_x0000_s1045" type="#_x0000_t202" style="position:absolute;left:0;text-align:left;margin-left:-119.35pt;margin-top:19.1pt;width:376.8pt;height:22.9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" filled="f" stroked="f">
                      <v:textbox>
                        <w:txbxContent>
                          <w:p w14:paraId="0205E6BD" w14:textId="77777777" w:rsidR="00487DD7" w:rsidRPr="00147056" w:rsidRDefault="00487DD7" w:rsidP="00487DD7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F33B6F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（</w:t>
                            </w:r>
                            <w:r w:rsidRPr="00F52B68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学会誌の巻・号とは別の別冊や特別号等に掲載されているものは〔学会発表〕に含める</w:t>
                            </w:r>
                            <w:r w:rsidRPr="00F33B6F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4FD1">
              <w:rPr>
                <w:rFonts w:cs="ＭＳ Ｐゴシック"/>
                <w:kern w:val="0"/>
                <w:sz w:val="18"/>
                <w:szCs w:val="18"/>
              </w:rPr>
              <w:t>20</w:t>
            </w:r>
            <w:r>
              <w:rPr>
                <w:rFonts w:cs="ＭＳ Ｐゴシック"/>
                <w:kern w:val="0"/>
                <w:sz w:val="18"/>
                <w:szCs w:val="18"/>
              </w:rPr>
              <w:t>22</w:t>
            </w:r>
            <w:r w:rsidRPr="008B4FD1">
              <w:rPr>
                <w:rFonts w:cs="ＭＳ Ｐゴシック"/>
                <w:kern w:val="0"/>
                <w:sz w:val="18"/>
                <w:szCs w:val="18"/>
              </w:rPr>
              <w:t>.</w:t>
            </w:r>
            <w:r>
              <w:rPr>
                <w:rFonts w:cs="ＭＳ Ｐゴシック"/>
                <w:kern w:val="0"/>
                <w:sz w:val="18"/>
                <w:szCs w:val="18"/>
              </w:rPr>
              <w:t>12.</w:t>
            </w:r>
          </w:p>
          <w:p w14:paraId="3C570A82" w14:textId="09759459" w:rsidR="00487DD7" w:rsidRDefault="00487DD7" w:rsidP="0022520B">
            <w:pPr>
              <w:widowControl/>
              <w:spacing w:line="240" w:lineRule="exact"/>
              <w:rPr>
                <w:rFonts w:cs="ＭＳ Ｐゴシック"/>
                <w:kern w:val="0"/>
                <w:sz w:val="18"/>
                <w:szCs w:val="18"/>
              </w:rPr>
            </w:pPr>
          </w:p>
          <w:p w14:paraId="723AFB7C" w14:textId="77777777" w:rsidR="00487DD7" w:rsidRDefault="00487DD7" w:rsidP="0022520B">
            <w:pPr>
              <w:widowControl/>
              <w:spacing w:line="240" w:lineRule="exact"/>
              <w:rPr>
                <w:rFonts w:cs="ＭＳ Ｐゴシック"/>
                <w:kern w:val="0"/>
                <w:sz w:val="18"/>
                <w:szCs w:val="18"/>
              </w:rPr>
            </w:pPr>
          </w:p>
          <w:p w14:paraId="5BCEB137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23717DD9" w14:textId="431ABFF4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7442CC0E" w14:textId="419B1BD0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7686D599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53F5B2C4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13D7E73E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</w:t>
            </w:r>
            <w:r w:rsidRPr="00687319">
              <w:rPr>
                <w:rFonts w:hint="eastAsia"/>
                <w:sz w:val="18"/>
                <w:szCs w:val="18"/>
              </w:rPr>
              <w:t>8.2.18</w:t>
            </w:r>
          </w:p>
          <w:p w14:paraId="5CCEE76D" w14:textId="1D9F21BC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5CF6FEF" wp14:editId="7C853715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5715</wp:posOffset>
                      </wp:positionV>
                      <wp:extent cx="92075" cy="210185"/>
                      <wp:effectExtent l="8255" t="34290" r="61595" b="12700"/>
                      <wp:wrapNone/>
                      <wp:docPr id="55" name="直線矢印コネクタ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075" cy="210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4F351" id="直線矢印コネクタ 55" o:spid="_x0000_s1026" type="#_x0000_t32" style="position:absolute;left:0;text-align:left;margin-left:11.15pt;margin-top:.45pt;width:7.25pt;height:16.5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" strokecolor="red">
                      <v:stroke endarrow="block"/>
                    </v:shape>
                  </w:pict>
                </mc:Fallback>
              </mc:AlternateContent>
            </w:r>
          </w:p>
          <w:p w14:paraId="08911964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4187CE2C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11FD3458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39CDDCF3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29A22CF9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4DA40600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28871B06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622473AB" w14:textId="5CB80DD2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1BF7080F" w14:textId="77777777" w:rsidR="00487DD7" w:rsidRDefault="00487DD7" w:rsidP="0022520B">
            <w:pPr>
              <w:widowControl/>
              <w:spacing w:line="240" w:lineRule="exact"/>
              <w:rPr>
                <w:sz w:val="16"/>
                <w:szCs w:val="16"/>
              </w:rPr>
            </w:pPr>
          </w:p>
          <w:p w14:paraId="597B96A3" w14:textId="2B7653B2" w:rsidR="00487DD7" w:rsidRPr="00397131" w:rsidRDefault="00487DD7" w:rsidP="0022520B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CE4FD6">
              <w:rPr>
                <w:rFonts w:hint="eastAsia"/>
                <w:sz w:val="16"/>
                <w:szCs w:val="16"/>
              </w:rPr>
              <w:t>2019</w:t>
            </w:r>
            <w:r w:rsidRPr="00CE4FD6">
              <w:rPr>
                <w:rFonts w:hint="eastAsia"/>
                <w:sz w:val="16"/>
                <w:szCs w:val="16"/>
              </w:rPr>
              <w:t>年度〜</w:t>
            </w:r>
            <w:r w:rsidRPr="00CE4FD6">
              <w:rPr>
                <w:sz w:val="16"/>
                <w:szCs w:val="16"/>
              </w:rPr>
              <w:t>2021</w:t>
            </w:r>
            <w:r w:rsidRPr="00CE4FD6">
              <w:rPr>
                <w:rFonts w:hint="eastAsia"/>
                <w:sz w:val="16"/>
                <w:szCs w:val="16"/>
              </w:rPr>
              <w:t>年度</w:t>
            </w:r>
          </w:p>
        </w:tc>
        <w:tc>
          <w:tcPr>
            <w:tcW w:w="2410" w:type="dxa"/>
          </w:tcPr>
          <w:p w14:paraId="2D43D1B8" w14:textId="40A55BAC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1DD1430F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006474F" w14:textId="1BBA6473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0BEA3F4D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348B16C9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</w:p>
          <w:p w14:paraId="56F5EBC9" w14:textId="28461C84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生化学</w:t>
            </w:r>
            <w:r w:rsidRPr="00687319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86 </w:t>
            </w:r>
            <w:r w:rsidRPr="00F33B6F">
              <w:rPr>
                <w:rFonts w:hint="eastAsia"/>
                <w:sz w:val="18"/>
                <w:szCs w:val="18"/>
              </w:rPr>
              <w:t>: 764</w:t>
            </w:r>
          </w:p>
          <w:p w14:paraId="336372AF" w14:textId="0B80B015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0933764C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164E0978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4ACDFB7D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愛院大歯誌</w:t>
            </w:r>
            <w:r w:rsidRPr="00687319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60 </w:t>
            </w:r>
            <w:r w:rsidRPr="00F33B6F">
              <w:rPr>
                <w:rFonts w:hint="eastAsia"/>
                <w:sz w:val="18"/>
                <w:szCs w:val="18"/>
              </w:rPr>
              <w:t>:</w:t>
            </w:r>
            <w:r w:rsidRPr="0068731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325</w:t>
            </w:r>
          </w:p>
          <w:p w14:paraId="5B35BB68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37636C2F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7C3A1406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5B1F18EC" w14:textId="2DBD4306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50C0FB25" w14:textId="166F9C9A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52D77179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530C018E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</w:p>
          <w:p w14:paraId="0EA48D0A" w14:textId="77777777" w:rsidR="00487DD7" w:rsidRDefault="00487DD7" w:rsidP="0022520B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687319">
              <w:rPr>
                <w:rFonts w:hint="eastAsia"/>
                <w:sz w:val="18"/>
                <w:szCs w:val="18"/>
              </w:rPr>
              <w:t>第</w:t>
            </w:r>
            <w:r w:rsidRPr="00687319">
              <w:rPr>
                <w:rFonts w:hint="eastAsia"/>
                <w:sz w:val="18"/>
                <w:szCs w:val="18"/>
              </w:rPr>
              <w:t>3</w:t>
            </w:r>
            <w:r w:rsidRPr="00687319">
              <w:rPr>
                <w:rFonts w:hint="eastAsia"/>
                <w:sz w:val="18"/>
                <w:szCs w:val="18"/>
              </w:rPr>
              <w:t>回熱傷研究会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687319">
              <w:rPr>
                <w:rFonts w:hint="eastAsia"/>
                <w:sz w:val="18"/>
                <w:szCs w:val="18"/>
              </w:rPr>
              <w:t>名古屋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59C3740D" w14:textId="3F2B0B20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FBAD32A" wp14:editId="2A70A9B3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24130</wp:posOffset>
                      </wp:positionV>
                      <wp:extent cx="0" cy="316230"/>
                      <wp:effectExtent l="53975" t="14605" r="60325" b="12065"/>
                      <wp:wrapNone/>
                      <wp:docPr id="65" name="直線矢印コネクタ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16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27AFD" id="直線矢印コネクタ 65" o:spid="_x0000_s1026" type="#_x0000_t32" style="position:absolute;left:0;text-align:left;margin-left:89pt;margin-top:1.9pt;width:0;height:24.9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" strokecolor="red">
                      <v:stroke endarrow="block"/>
                    </v:shape>
                  </w:pict>
                </mc:Fallback>
              </mc:AlternateContent>
            </w:r>
          </w:p>
          <w:p w14:paraId="3A47F223" w14:textId="51B92C2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47DFBC05" w14:textId="27C68E67" w:rsidR="00487DD7" w:rsidRDefault="00D152F5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4379F75" wp14:editId="26A3D5B4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56709</wp:posOffset>
                      </wp:positionV>
                      <wp:extent cx="1029335" cy="192405"/>
                      <wp:effectExtent l="0" t="0" r="0" b="0"/>
                      <wp:wrapNone/>
                      <wp:docPr id="66" name="テキスト ボック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4CED6A" w14:textId="77777777" w:rsidR="00487DD7" w:rsidRPr="00B01C7B" w:rsidRDefault="00487DD7" w:rsidP="00487DD7">
                                  <w:pPr>
                                    <w:spacing w:line="200" w:lineRule="exact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B01C7B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開催都市名</w:t>
                                  </w:r>
                                  <w:r w:rsidRPr="00B01C7B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を記載</w:t>
                                  </w:r>
                                  <w:r w:rsidRPr="00B01C7B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79F75" id="テキスト ボックス 66" o:spid="_x0000_s1046" type="#_x0000_t202" style="position:absolute;left:0;text-align:left;margin-left:24.4pt;margin-top:4.45pt;width:81.05pt;height:15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" stroked="f">
                      <v:textbox inset="5.85pt,.7pt,5.85pt,.7pt">
                        <w:txbxContent>
                          <w:p w14:paraId="544CED6A" w14:textId="77777777" w:rsidR="00487DD7" w:rsidRPr="00B01C7B" w:rsidRDefault="00487DD7" w:rsidP="00487DD7">
                            <w:pPr>
                              <w:spacing w:line="200" w:lineRule="exac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01C7B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開催都市名</w:t>
                            </w:r>
                            <w:r w:rsidRPr="00B01C7B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を記載</w:t>
                            </w:r>
                            <w:r w:rsidRPr="00B01C7B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48645C" w14:textId="494CF101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6D6F6230" w14:textId="759271A4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4CBD8B4" w14:textId="3A946388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DA2F9BF" w14:textId="16BC850F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65059242" w14:textId="356A1856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135D11D" w14:textId="78A40C0A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486ED8EA" w14:textId="5F845775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31C0429" w14:textId="53EDB24D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50881318" w14:textId="311F8DE1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D8F8403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26BDC6F" w14:textId="77777777" w:rsidR="00487DD7" w:rsidRP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964" w:type="dxa"/>
          </w:tcPr>
          <w:p w14:paraId="6D65F56F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7B85A0DD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50793858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55735DC3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45E0DADB" w14:textId="77777777" w:rsidR="00487DD7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</w:p>
          <w:p w14:paraId="5E38D54E" w14:textId="77777777" w:rsidR="00487DD7" w:rsidRPr="00687319" w:rsidRDefault="00487DD7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尾張明男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455BF1B2" w14:textId="77777777" w:rsidR="00487DD7" w:rsidRDefault="00487DD7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shd w:val="pct15" w:color="auto" w:fill="FFFFFF"/>
              </w:rPr>
            </w:pP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735403C4" w14:textId="77777777" w:rsidR="00487DD7" w:rsidRPr="00103753" w:rsidRDefault="00487DD7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shd w:val="pct15" w:color="auto" w:fill="FFFFFF"/>
              </w:rPr>
            </w:pPr>
          </w:p>
          <w:p w14:paraId="792168B1" w14:textId="77777777" w:rsidR="00487DD7" w:rsidRDefault="00487DD7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</w:p>
          <w:p w14:paraId="11BA3D1F" w14:textId="77777777" w:rsidR="00487DD7" w:rsidRPr="00687319" w:rsidRDefault="00487DD7" w:rsidP="0022520B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尾張明男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30C79A9D" w14:textId="77777777" w:rsidR="00487DD7" w:rsidRPr="00103753" w:rsidRDefault="00487DD7" w:rsidP="0022520B">
            <w:pPr>
              <w:widowControl/>
              <w:spacing w:line="240" w:lineRule="exact"/>
              <w:jc w:val="left"/>
              <w:rPr>
                <w:sz w:val="18"/>
                <w:szCs w:val="18"/>
                <w:shd w:val="pct15" w:color="auto" w:fill="FFFFFF"/>
              </w:rPr>
            </w:pP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74835665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6D9646F7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92D6FB0" w14:textId="2E290B45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7A22783" w14:textId="22D2B771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8D41E6E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1F227374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7B3EBAE" w14:textId="77777777" w:rsidR="00487DD7" w:rsidRPr="00687319" w:rsidRDefault="00487DD7" w:rsidP="0022520B">
            <w:pPr>
              <w:pStyle w:val="1"/>
              <w:numPr>
                <w:ilvl w:val="0"/>
                <w:numId w:val="0"/>
              </w:numPr>
              <w:snapToGrid w:val="0"/>
              <w:spacing w:line="240" w:lineRule="exact"/>
              <w:rPr>
                <w:sz w:val="18"/>
                <w:szCs w:val="18"/>
              </w:rPr>
            </w:pPr>
            <w:r w:rsidRPr="00EA706E">
              <w:rPr>
                <w:rFonts w:hint="eastAsia"/>
                <w:sz w:val="18"/>
                <w:szCs w:val="18"/>
              </w:rPr>
              <w:t>愛知花子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687319">
              <w:rPr>
                <w:rFonts w:hint="eastAsia"/>
                <w:sz w:val="18"/>
                <w:szCs w:val="18"/>
                <w:u w:val="single"/>
              </w:rPr>
              <w:t>名古屋太郎</w:t>
            </w:r>
            <w:r>
              <w:rPr>
                <w:rFonts w:hint="eastAsia"/>
                <w:sz w:val="18"/>
                <w:szCs w:val="18"/>
              </w:rPr>
              <w:t>．</w:t>
            </w:r>
          </w:p>
          <w:p w14:paraId="1C653114" w14:textId="77777777" w:rsidR="00487DD7" w:rsidRPr="00103753" w:rsidRDefault="00487DD7" w:rsidP="0022520B">
            <w:pPr>
              <w:widowControl/>
              <w:spacing w:line="240" w:lineRule="exact"/>
              <w:rPr>
                <w:sz w:val="18"/>
                <w:szCs w:val="18"/>
                <w:shd w:val="pct15" w:color="auto" w:fill="FFFFFF"/>
              </w:rPr>
            </w:pP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概要</w:t>
            </w:r>
            <w:r>
              <w:rPr>
                <w:rFonts w:hint="eastAsia"/>
                <w:sz w:val="18"/>
                <w:szCs w:val="18"/>
                <w:shd w:val="pct15" w:color="auto" w:fill="FFFFFF"/>
              </w:rPr>
              <w:t>を</w:t>
            </w:r>
            <w:r w:rsidRPr="00103753">
              <w:rPr>
                <w:rFonts w:hint="eastAsia"/>
                <w:sz w:val="18"/>
                <w:szCs w:val="18"/>
                <w:shd w:val="pct15" w:color="auto" w:fill="FFFFFF"/>
              </w:rPr>
              <w:t>記載</w:t>
            </w:r>
          </w:p>
          <w:p w14:paraId="71188EF3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5630F371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EF816EF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E94A357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74B3C9D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C611E31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4CFF866" w14:textId="6EFCE7F6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75BB144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979162E" w14:textId="77777777" w:rsid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554B43B" w14:textId="5C1BDE0F" w:rsidR="00487DD7" w:rsidRPr="003C3E63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103753">
              <w:rPr>
                <w:rFonts w:ascii="ＭＳ 明朝" w:hAnsi="ＭＳ 明朝" w:cs="ＭＳ Ｐゴシック" w:hint="eastAsia"/>
                <w:kern w:val="0"/>
                <w:sz w:val="18"/>
                <w:szCs w:val="18"/>
                <w:shd w:val="pct15" w:color="auto" w:fill="FFFFFF"/>
              </w:rPr>
              <w:t>科研費等の種類、交付決定金額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  <w:shd w:val="pct15" w:color="auto" w:fill="FFFFFF"/>
              </w:rPr>
              <w:t>を記載</w:t>
            </w:r>
          </w:p>
          <w:p w14:paraId="1C849175" w14:textId="6A580250" w:rsidR="00487DD7" w:rsidRPr="00487DD7" w:rsidRDefault="00487DD7" w:rsidP="0022520B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</w:tbl>
    <w:p w14:paraId="25D7EAB8" w14:textId="2CB0F0B3" w:rsidR="0011136C" w:rsidRPr="00487DD7" w:rsidRDefault="0011136C" w:rsidP="00D152F5">
      <w:pPr>
        <w:widowControl/>
        <w:jc w:val="left"/>
        <w:rPr>
          <w:rFonts w:ascii="ＭＳ 明朝" w:hAnsi="ＭＳ 明朝" w:cs="ＭＳ Ｐゴシック"/>
          <w:color w:val="0070C0"/>
          <w:kern w:val="0"/>
          <w:sz w:val="15"/>
          <w:szCs w:val="15"/>
        </w:rPr>
      </w:pPr>
    </w:p>
    <w:sectPr w:rsidR="0011136C" w:rsidRPr="00487DD7" w:rsidSect="00883899">
      <w:footerReference w:type="default" r:id="rId8"/>
      <w:pgSz w:w="11906" w:h="16838"/>
      <w:pgMar w:top="397" w:right="851" w:bottom="233" w:left="851" w:header="56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A84F1" w14:textId="77777777" w:rsidR="0053742E" w:rsidRDefault="0053742E" w:rsidP="00842D18">
      <w:r>
        <w:separator/>
      </w:r>
    </w:p>
  </w:endnote>
  <w:endnote w:type="continuationSeparator" w:id="0">
    <w:p w14:paraId="5674FB6A" w14:textId="77777777" w:rsidR="0053742E" w:rsidRDefault="0053742E" w:rsidP="0084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693576"/>
      <w:docPartObj>
        <w:docPartGallery w:val="Page Numbers (Bottom of Page)"/>
        <w:docPartUnique/>
      </w:docPartObj>
    </w:sdtPr>
    <w:sdtEndPr/>
    <w:sdtContent>
      <w:p w14:paraId="12D60CDC" w14:textId="087EF488" w:rsidR="00883899" w:rsidRDefault="008838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B85CB" w14:textId="77777777" w:rsidR="0053742E" w:rsidRDefault="0053742E" w:rsidP="00842D18">
      <w:r>
        <w:separator/>
      </w:r>
    </w:p>
  </w:footnote>
  <w:footnote w:type="continuationSeparator" w:id="0">
    <w:p w14:paraId="1AF210BF" w14:textId="77777777" w:rsidR="0053742E" w:rsidRDefault="0053742E" w:rsidP="00842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954A6"/>
    <w:multiLevelType w:val="hybridMultilevel"/>
    <w:tmpl w:val="B4C46A94"/>
    <w:lvl w:ilvl="0" w:tplc="638EAA50">
      <w:start w:val="1"/>
      <w:numFmt w:val="decimal"/>
      <w:pStyle w:val="1"/>
      <w:lvlText w:val="%1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5E"/>
    <w:rsid w:val="0011136C"/>
    <w:rsid w:val="001D3D33"/>
    <w:rsid w:val="0022520B"/>
    <w:rsid w:val="00474DCC"/>
    <w:rsid w:val="00487DD7"/>
    <w:rsid w:val="0053742E"/>
    <w:rsid w:val="0058315E"/>
    <w:rsid w:val="005A4B9E"/>
    <w:rsid w:val="0065646B"/>
    <w:rsid w:val="00841508"/>
    <w:rsid w:val="00842D18"/>
    <w:rsid w:val="00883899"/>
    <w:rsid w:val="008F3289"/>
    <w:rsid w:val="00B27F2A"/>
    <w:rsid w:val="00C862D8"/>
    <w:rsid w:val="00CD15C3"/>
    <w:rsid w:val="00D152F5"/>
    <w:rsid w:val="00DA433B"/>
    <w:rsid w:val="00E011BE"/>
    <w:rsid w:val="00E95555"/>
    <w:rsid w:val="00FA2CF0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37F2E5"/>
  <w15:chartTrackingRefBased/>
  <w15:docId w15:val="{03D40E9B-67DB-4E0B-A1D9-BEB17D0E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DD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2D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2D18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842D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2D18"/>
    <w:rPr>
      <w:rFonts w:ascii="Century" w:eastAsia="ＭＳ 明朝" w:hAnsi="Century" w:cs="Times New Roman"/>
    </w:rPr>
  </w:style>
  <w:style w:type="paragraph" w:customStyle="1" w:styleId="1">
    <w:name w:val="スタイル1"/>
    <w:basedOn w:val="a"/>
    <w:rsid w:val="00842D18"/>
    <w:pPr>
      <w:numPr>
        <w:numId w:val="1"/>
      </w:numPr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159B8-DBA7-465F-807B-8E047B8E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根橋克成</dc:creator>
  <cp:keywords/>
  <dc:description/>
  <cp:lastModifiedBy>根橋克成</cp:lastModifiedBy>
  <cp:revision>7</cp:revision>
  <cp:lastPrinted>2026-06-18T23:57:00Z</cp:lastPrinted>
  <dcterms:created xsi:type="dcterms:W3CDTF">2026-06-03T02:07:00Z</dcterms:created>
  <dcterms:modified xsi:type="dcterms:W3CDTF">2026-09-03T02:55:00Z</dcterms:modified>
</cp:coreProperties>
</file>