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9865" w:type="dxa"/>
        <w:tblInd w:w="-572" w:type="dxa"/>
        <w:tblLook w:val="04A0" w:firstRow="1" w:lastRow="0" w:firstColumn="1" w:lastColumn="0" w:noHBand="0" w:noVBand="1"/>
      </w:tblPr>
      <w:tblGrid>
        <w:gridCol w:w="9865"/>
      </w:tblGrid>
      <w:tr w:rsidR="001141AA" w14:paraId="2B11AABA" w14:textId="77777777" w:rsidTr="001141AA">
        <w:tc>
          <w:tcPr>
            <w:tcW w:w="9865" w:type="dxa"/>
          </w:tcPr>
          <w:p w14:paraId="762E745B" w14:textId="2490340C" w:rsidR="001141AA" w:rsidRDefault="001141A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「</w:t>
            </w:r>
            <w:r w:rsidR="00401FC7">
              <w:rPr>
                <w:rFonts w:asciiTheme="minorEastAsia" w:eastAsiaTheme="minorEastAsia" w:hAnsiTheme="minorEastAsia" w:hint="eastAsia"/>
              </w:rPr>
              <w:t>薬学</w:t>
            </w:r>
            <w:r>
              <w:rPr>
                <w:rFonts w:asciiTheme="minorEastAsia" w:eastAsiaTheme="minorEastAsia" w:hAnsiTheme="minorEastAsia" w:hint="eastAsia"/>
              </w:rPr>
              <w:t>教育」</w:t>
            </w:r>
          </w:p>
          <w:p w14:paraId="53AE2737" w14:textId="623D6A15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73C9F852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3DFBCC07" w14:textId="3A5B4105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4108F8E4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2A99F8F4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762F985B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3E0DF0C7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61A37CE0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42A77D85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1092DE71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7193ED45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1B278C07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7608AE8A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5D67E94D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1EB090F3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29AD91DF" w14:textId="77777777" w:rsidR="00C151E8" w:rsidRDefault="00C151E8">
            <w:pPr>
              <w:rPr>
                <w:rFonts w:asciiTheme="minorEastAsia" w:eastAsiaTheme="minorEastAsia" w:hAnsiTheme="minorEastAsia"/>
              </w:rPr>
            </w:pPr>
          </w:p>
          <w:p w14:paraId="15AD0E7E" w14:textId="02C1EE42" w:rsidR="00C151E8" w:rsidRDefault="00C151E8">
            <w:pPr>
              <w:rPr>
                <w:rFonts w:asciiTheme="minorEastAsia" w:eastAsiaTheme="minorEastAsia" w:hAnsiTheme="minorEastAsia"/>
              </w:rPr>
            </w:pPr>
          </w:p>
        </w:tc>
      </w:tr>
      <w:tr w:rsidR="001141AA" w14:paraId="32F55CE4" w14:textId="77777777" w:rsidTr="001141AA">
        <w:tc>
          <w:tcPr>
            <w:tcW w:w="9865" w:type="dxa"/>
          </w:tcPr>
          <w:p w14:paraId="543C03CD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「研究」</w:t>
            </w:r>
          </w:p>
          <w:p w14:paraId="232A0E7E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4053448F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44DCB91F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17924AD3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497089A8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12C4B74A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7D3815D9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1D10595A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2169F8D9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33EA984D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6B68F72B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6EC7C36B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32AD9985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6ED3C5DE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2CFC69B6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6CA5841E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5FCF68D3" w14:textId="1DD68B26" w:rsidR="001141AA" w:rsidRDefault="00114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1141AA" w14:paraId="3F41FA5D" w14:textId="77777777" w:rsidTr="001141AA">
        <w:tc>
          <w:tcPr>
            <w:tcW w:w="9865" w:type="dxa"/>
          </w:tcPr>
          <w:p w14:paraId="6536C1BD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7D927191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238AB78C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5011DB35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79D01840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7842C4A1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6CCEC41E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58EA6E6E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4932B58B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6A55DF81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0683F577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50030C69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3A6311AA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5415EF7A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1B6D7F54" w14:textId="77777777" w:rsidR="001141AA" w:rsidRDefault="001141AA">
            <w:pPr>
              <w:rPr>
                <w:rFonts w:asciiTheme="minorEastAsia" w:eastAsiaTheme="minorEastAsia" w:hAnsiTheme="minorEastAsia"/>
              </w:rPr>
            </w:pPr>
          </w:p>
          <w:p w14:paraId="09F9626F" w14:textId="13AAF896" w:rsidR="001141AA" w:rsidRDefault="00114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1141AA" w14:paraId="565F806A" w14:textId="77777777" w:rsidTr="001141AA">
        <w:tc>
          <w:tcPr>
            <w:tcW w:w="9865" w:type="dxa"/>
          </w:tcPr>
          <w:p w14:paraId="7A8567F7" w14:textId="77777777" w:rsidR="001141AA" w:rsidRPr="00932F17" w:rsidRDefault="001141AA" w:rsidP="001141A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応募者に関する</w:t>
            </w:r>
            <w:r w:rsidRPr="00932F17">
              <w:rPr>
                <w:rFonts w:asciiTheme="minorEastAsia" w:eastAsiaTheme="minorEastAsia" w:hAnsiTheme="minorEastAsia" w:hint="eastAsia"/>
              </w:rPr>
              <w:t>所見を求め</w:t>
            </w:r>
            <w:r>
              <w:rPr>
                <w:rFonts w:asciiTheme="minorEastAsia" w:eastAsiaTheme="minorEastAsia" w:hAnsiTheme="minorEastAsia" w:hint="eastAsia"/>
              </w:rPr>
              <w:t>う</w:t>
            </w:r>
            <w:r w:rsidRPr="00932F17">
              <w:rPr>
                <w:rFonts w:asciiTheme="minorEastAsia" w:eastAsiaTheme="minorEastAsia" w:hAnsiTheme="minorEastAsia" w:hint="eastAsia"/>
              </w:rPr>
              <w:t>る方1名</w:t>
            </w:r>
            <w:r>
              <w:rPr>
                <w:rFonts w:asciiTheme="minorEastAsia" w:eastAsiaTheme="minorEastAsia" w:hAnsiTheme="minorEastAsia" w:hint="eastAsia"/>
              </w:rPr>
              <w:t>（自薦の場合のみ記入）</w:t>
            </w:r>
          </w:p>
          <w:p w14:paraId="6AF26D22" w14:textId="77777777" w:rsidR="001141AA" w:rsidRPr="005B3185" w:rsidRDefault="001141AA" w:rsidP="001141AA">
            <w:pPr>
              <w:rPr>
                <w:rFonts w:asciiTheme="minorEastAsia" w:eastAsiaTheme="minorEastAsia" w:hAnsiTheme="minorEastAsia"/>
              </w:rPr>
            </w:pPr>
          </w:p>
          <w:p w14:paraId="71519BAC" w14:textId="77777777" w:rsidR="001141AA" w:rsidRPr="00932F17" w:rsidRDefault="001141AA" w:rsidP="001141AA">
            <w:pPr>
              <w:rPr>
                <w:rFonts w:asciiTheme="minorEastAsia" w:eastAsiaTheme="minorEastAsia" w:hAnsiTheme="minorEastAsia"/>
              </w:rPr>
            </w:pPr>
            <w:r w:rsidRPr="00932F17">
              <w:rPr>
                <w:rFonts w:asciiTheme="minorEastAsia" w:eastAsiaTheme="minorEastAsia" w:hAnsiTheme="minorEastAsia" w:hint="eastAsia"/>
              </w:rPr>
              <w:t>氏名：</w:t>
            </w:r>
          </w:p>
          <w:p w14:paraId="62CE0C18" w14:textId="77777777" w:rsidR="001141AA" w:rsidRPr="00932F17" w:rsidRDefault="001141AA" w:rsidP="001141AA">
            <w:pPr>
              <w:rPr>
                <w:rFonts w:asciiTheme="minorEastAsia" w:eastAsiaTheme="minorEastAsia" w:hAnsiTheme="minorEastAsia"/>
              </w:rPr>
            </w:pPr>
            <w:r w:rsidRPr="00932F17">
              <w:rPr>
                <w:rFonts w:asciiTheme="minorEastAsia" w:eastAsiaTheme="minorEastAsia" w:hAnsiTheme="minorEastAsia" w:hint="eastAsia"/>
              </w:rPr>
              <w:t>所属：</w:t>
            </w:r>
          </w:p>
          <w:p w14:paraId="15B2E33E" w14:textId="77777777" w:rsidR="001141AA" w:rsidRPr="00932F17" w:rsidRDefault="001141AA" w:rsidP="001141AA">
            <w:pPr>
              <w:rPr>
                <w:rFonts w:asciiTheme="minorEastAsia" w:eastAsiaTheme="minorEastAsia" w:hAnsiTheme="minorEastAsia"/>
              </w:rPr>
            </w:pPr>
            <w:r w:rsidRPr="00932F17">
              <w:rPr>
                <w:rFonts w:asciiTheme="minorEastAsia" w:eastAsiaTheme="minorEastAsia" w:hAnsiTheme="minorEastAsia" w:hint="eastAsia"/>
              </w:rPr>
              <w:t xml:space="preserve">連絡先：(TEL)　　　　　　　　　　(E-mail)　　</w:t>
            </w:r>
          </w:p>
          <w:p w14:paraId="612EAAE8" w14:textId="0AC471EE" w:rsidR="001141AA" w:rsidRDefault="001141AA" w:rsidP="001141AA">
            <w:pPr>
              <w:rPr>
                <w:rFonts w:asciiTheme="minorEastAsia" w:eastAsiaTheme="minorEastAsia" w:hAnsiTheme="minorEastAsia"/>
              </w:rPr>
            </w:pPr>
            <w:r w:rsidRPr="00932F17">
              <w:rPr>
                <w:rFonts w:asciiTheme="minorEastAsia" w:eastAsiaTheme="minorEastAsia" w:hAnsiTheme="minorEastAsia" w:hint="eastAsia"/>
              </w:rPr>
              <w:t>本人との関係：</w:t>
            </w:r>
          </w:p>
        </w:tc>
      </w:tr>
    </w:tbl>
    <w:p w14:paraId="41E8E685" w14:textId="77777777" w:rsidR="00DE61E5" w:rsidRDefault="00DE61E5" w:rsidP="00497474"/>
    <w:sectPr w:rsidR="00DE61E5" w:rsidSect="00E44E46">
      <w:headerReference w:type="default" r:id="rId6"/>
      <w:headerReference w:type="first" r:id="rId7"/>
      <w:pgSz w:w="11906" w:h="16838" w:code="9"/>
      <w:pgMar w:top="1418" w:right="1701" w:bottom="1418" w:left="1701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A1D2" w14:textId="77777777" w:rsidR="000A0C6D" w:rsidRDefault="000A0C6D">
      <w:r>
        <w:separator/>
      </w:r>
    </w:p>
  </w:endnote>
  <w:endnote w:type="continuationSeparator" w:id="0">
    <w:p w14:paraId="42359348" w14:textId="77777777" w:rsidR="000A0C6D" w:rsidRDefault="000A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C4AE3" w14:textId="77777777" w:rsidR="000A0C6D" w:rsidRDefault="000A0C6D">
      <w:r>
        <w:separator/>
      </w:r>
    </w:p>
  </w:footnote>
  <w:footnote w:type="continuationSeparator" w:id="0">
    <w:p w14:paraId="37F38A9A" w14:textId="77777777" w:rsidR="000A0C6D" w:rsidRDefault="000A0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09F1" w14:textId="77777777" w:rsidR="00C151E8" w:rsidRPr="00B31495" w:rsidRDefault="00C151E8" w:rsidP="00915905">
    <w:pPr>
      <w:wordWrap w:val="0"/>
      <w:ind w:rightChars="-321" w:right="-674"/>
      <w:jc w:val="right"/>
      <w:rPr>
        <w:rFonts w:asciiTheme="minorEastAsia" w:eastAsiaTheme="minorEastAsia" w:hAnsiTheme="minorEastAsia"/>
        <w:szCs w:val="21"/>
      </w:rPr>
    </w:pPr>
    <w:r w:rsidRPr="00B31495">
      <w:rPr>
        <w:rFonts w:asciiTheme="minorEastAsia" w:eastAsiaTheme="minorEastAsia" w:hAnsiTheme="minorEastAsia" w:hint="eastAsia"/>
        <w:szCs w:val="21"/>
      </w:rPr>
      <w:t>(様式</w:t>
    </w:r>
    <w:r>
      <w:rPr>
        <w:rFonts w:asciiTheme="minorEastAsia" w:eastAsiaTheme="minorEastAsia" w:hAnsiTheme="minorEastAsia" w:hint="eastAsia"/>
        <w:szCs w:val="21"/>
      </w:rPr>
      <w:t>3</w:t>
    </w:r>
    <w:r w:rsidRPr="00B31495">
      <w:rPr>
        <w:rFonts w:asciiTheme="minorEastAsia" w:eastAsiaTheme="minorEastAsia" w:hAnsiTheme="minorEastAsia" w:hint="eastAsia"/>
        <w:szCs w:val="21"/>
      </w:rPr>
      <w:t xml:space="preserve">) </w:t>
    </w:r>
  </w:p>
  <w:p w14:paraId="0C9E2251" w14:textId="77777777" w:rsidR="00C151E8" w:rsidRPr="004540CA" w:rsidRDefault="00C151E8" w:rsidP="00497474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F843" w14:textId="77777777" w:rsidR="00C151E8" w:rsidRDefault="00C151E8" w:rsidP="00782B7E">
    <w:pPr>
      <w:wordWrap w:val="0"/>
      <w:snapToGrid w:val="0"/>
      <w:spacing w:line="320" w:lineRule="atLeast"/>
      <w:ind w:rightChars="-321" w:right="-674"/>
      <w:jc w:val="right"/>
      <w:rPr>
        <w:rFonts w:asciiTheme="minorEastAsia" w:eastAsiaTheme="minorEastAsia" w:hAnsiTheme="minorEastAsia"/>
        <w:szCs w:val="21"/>
      </w:rPr>
    </w:pPr>
    <w:r>
      <w:rPr>
        <w:rFonts w:asciiTheme="minorEastAsia" w:eastAsiaTheme="minorEastAsia" w:hAnsiTheme="minorEastAsia" w:hint="eastAsia"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D30C2F" wp14:editId="2287323B">
              <wp:simplePos x="0" y="0"/>
              <wp:positionH relativeFrom="column">
                <wp:posOffset>-386715</wp:posOffset>
              </wp:positionH>
              <wp:positionV relativeFrom="paragraph">
                <wp:posOffset>176530</wp:posOffset>
              </wp:positionV>
              <wp:extent cx="6285600" cy="852840"/>
              <wp:effectExtent l="0" t="0" r="20320" b="2349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5600" cy="85284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6FFDB7" w14:textId="1C1389EC" w:rsidR="00C151E8" w:rsidRPr="00FE075D" w:rsidRDefault="006427FC" w:rsidP="00FE075D">
                          <w:pPr>
                            <w:pStyle w:val="a3"/>
                            <w:jc w:val="center"/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</w:pPr>
                          <w:r w:rsidRPr="006427FC">
                            <w:rPr>
                              <w:rFonts w:asciiTheme="minorHAnsi" w:hAnsiTheme="minorHAnsi"/>
                              <w:color w:val="000000" w:themeColor="text1"/>
                              <w:sz w:val="24"/>
                            </w:rPr>
                            <w:t>薬学教育・研究についての現状及び今後の抱負</w:t>
                          </w:r>
                        </w:p>
                        <w:p w14:paraId="55D80E55" w14:textId="2E851381" w:rsidR="00C151E8" w:rsidRPr="006427FC" w:rsidRDefault="00C151E8" w:rsidP="001C790F">
                          <w:pPr>
                            <w:pStyle w:val="a3"/>
                            <w:jc w:val="left"/>
                            <w:rPr>
                              <w:rFonts w:asciiTheme="minorEastAsia" w:eastAsiaTheme="minorEastAsia" w:hAnsiTheme="minorEastAsia"/>
                              <w:color w:val="000000" w:themeColor="text1"/>
                            </w:rPr>
                          </w:pPr>
                          <w:r w:rsidRPr="00FE075D">
                            <w:rPr>
                              <w:rFonts w:asciiTheme="minorHAnsi" w:hAnsiTheme="minorHAnsi" w:hint="eastAsia"/>
                              <w:color w:val="000000" w:themeColor="text1"/>
                              <w:sz w:val="20"/>
                              <w:szCs w:val="20"/>
                            </w:rPr>
                            <w:t>（</w:t>
                          </w:r>
                          <w:r w:rsidR="00CF6117" w:rsidRPr="001C790F">
                            <w:rPr>
                              <w:rFonts w:asciiTheme="minorHAnsi" w:hAnsiTheme="minorHAnsi" w:hint="eastAsia"/>
                              <w:color w:val="000000" w:themeColor="text1"/>
                              <w:sz w:val="20"/>
                              <w:szCs w:val="20"/>
                            </w:rPr>
                            <w:t>「</w:t>
                          </w:r>
                          <w:r w:rsidR="00401FC7" w:rsidRPr="001C790F">
                            <w:rPr>
                              <w:rFonts w:asciiTheme="minorHAnsi" w:hAnsiTheme="minorHAnsi" w:hint="eastAsia"/>
                              <w:color w:val="000000" w:themeColor="text1"/>
                              <w:sz w:val="20"/>
                              <w:szCs w:val="20"/>
                            </w:rPr>
                            <w:t>薬学</w:t>
                          </w:r>
                          <w:r w:rsidRPr="001C790F">
                            <w:rPr>
                              <w:rFonts w:asciiTheme="minorHAnsi" w:hAnsiTheme="minorHAnsi" w:hint="eastAsia"/>
                              <w:color w:val="000000" w:themeColor="text1"/>
                              <w:sz w:val="20"/>
                              <w:szCs w:val="20"/>
                            </w:rPr>
                            <w:t>教育</w:t>
                          </w:r>
                          <w:r w:rsidR="00CF6117" w:rsidRPr="001C790F">
                            <w:rPr>
                              <w:rFonts w:asciiTheme="minorHAnsi" w:hAnsiTheme="minorHAnsi" w:hint="eastAsia"/>
                              <w:color w:val="000000" w:themeColor="text1"/>
                              <w:sz w:val="20"/>
                              <w:szCs w:val="20"/>
                            </w:rPr>
                            <w:t>」</w:t>
                          </w:r>
                          <w:r w:rsidRPr="001C790F">
                            <w:rPr>
                              <w:rFonts w:asciiTheme="minorHAnsi" w:hAnsiTheme="minorHAnsi" w:hint="eastAsia"/>
                              <w:color w:val="000000" w:themeColor="text1"/>
                              <w:sz w:val="20"/>
                              <w:szCs w:val="20"/>
                            </w:rPr>
                            <w:t>、</w:t>
                          </w:r>
                          <w:r w:rsidR="00CF6117" w:rsidRPr="001C790F">
                            <w:rPr>
                              <w:rFonts w:asciiTheme="minorHAnsi" w:hAnsiTheme="minorHAnsi" w:hint="eastAsia"/>
                              <w:color w:val="000000" w:themeColor="text1"/>
                              <w:sz w:val="20"/>
                              <w:szCs w:val="20"/>
                            </w:rPr>
                            <w:t>「</w:t>
                          </w:r>
                          <w:r w:rsidRPr="001C790F">
                            <w:rPr>
                              <w:rFonts w:asciiTheme="minorHAnsi" w:hAnsiTheme="minorHAnsi" w:hint="eastAsia"/>
                              <w:color w:val="000000" w:themeColor="text1"/>
                              <w:sz w:val="20"/>
                              <w:szCs w:val="20"/>
                            </w:rPr>
                            <w:t>研究</w:t>
                          </w:r>
                          <w:r w:rsidR="00CF6117" w:rsidRPr="001C790F">
                            <w:rPr>
                              <w:rFonts w:asciiTheme="minorHAnsi" w:hAnsiTheme="minorHAnsi" w:hint="eastAsia"/>
                              <w:color w:val="000000" w:themeColor="text1"/>
                              <w:sz w:val="20"/>
                              <w:szCs w:val="20"/>
                            </w:rPr>
                            <w:t>」</w:t>
                          </w:r>
                          <w:r w:rsidR="00022719" w:rsidRPr="001C790F">
                            <w:rPr>
                              <w:rFonts w:asciiTheme="minorHAnsi" w:hAnsiTheme="minorHAnsi" w:hint="eastAsia"/>
                              <w:color w:val="000000" w:themeColor="text1"/>
                              <w:sz w:val="20"/>
                              <w:szCs w:val="20"/>
                            </w:rPr>
                            <w:t>につ</w:t>
                          </w:r>
                          <w:r w:rsidR="00022719" w:rsidRPr="006427FC">
                            <w:rPr>
                              <w:rFonts w:asciiTheme="minorEastAsia" w:eastAsiaTheme="minorEastAsia" w:hAnsiTheme="minorEastAsia" w:hint="eastAsia"/>
                              <w:color w:val="000000" w:themeColor="text1"/>
                              <w:sz w:val="20"/>
                              <w:szCs w:val="20"/>
                            </w:rPr>
                            <w:t>いて</w:t>
                          </w:r>
                          <w:r w:rsidR="006427FC" w:rsidRPr="006427FC">
                            <w:rPr>
                              <w:rFonts w:asciiTheme="minorEastAsia" w:eastAsiaTheme="minorEastAsia" w:hAnsiTheme="minorEastAsia"/>
                              <w:color w:val="000000" w:themeColor="text1"/>
                              <w:sz w:val="20"/>
                              <w:szCs w:val="20"/>
                            </w:rPr>
                            <w:t>各々1,000文字以内で「現状及び今後の抱負」を記載</w:t>
                          </w:r>
                          <w:r w:rsidRPr="006427FC">
                            <w:rPr>
                              <w:rFonts w:asciiTheme="minorEastAsia" w:eastAsiaTheme="minorEastAsia" w:hAnsiTheme="minorEastAsia" w:hint="eastAsia"/>
                              <w:color w:val="000000" w:themeColor="text1"/>
                              <w:sz w:val="20"/>
                              <w:szCs w:val="20"/>
                            </w:rPr>
                            <w:t>してください。</w:t>
                          </w:r>
                          <w:r w:rsidR="00F31114" w:rsidRPr="006427FC">
                            <w:rPr>
                              <w:rFonts w:asciiTheme="minorEastAsia" w:eastAsiaTheme="minorEastAsia" w:hAnsiTheme="minorEastAsia" w:hint="eastAsia"/>
                              <w:color w:val="000000"/>
                              <w:sz w:val="20"/>
                              <w:szCs w:val="20"/>
                            </w:rPr>
                            <w:t>なお枠の大きさは必要に応じご調整ください。</w:t>
                          </w:r>
                          <w:r w:rsidR="00F31114" w:rsidRPr="006427FC">
                            <w:rPr>
                              <w:rFonts w:asciiTheme="minorEastAsia" w:eastAsiaTheme="minorEastAsia" w:hAnsiTheme="minorEastAsia" w:hint="eastAsia"/>
                              <w:color w:val="000000" w:themeColor="text1"/>
                              <w:sz w:val="20"/>
                              <w:szCs w:val="20"/>
                            </w:rPr>
                            <w:t>）</w:t>
                          </w:r>
                        </w:p>
                        <w:p w14:paraId="5CAAA825" w14:textId="77777777" w:rsidR="00C151E8" w:rsidRPr="00FE075D" w:rsidRDefault="00C151E8" w:rsidP="00FE075D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FE075D">
                            <w:rPr>
                              <w:rFonts w:hint="eastAsia"/>
                              <w:color w:val="000000" w:themeColor="text1"/>
                            </w:rPr>
                            <w:t xml:space="preserve">氏名　　　　　　　　　　　　</w:t>
                          </w:r>
                          <w:r w:rsidRPr="00FE075D">
                            <w:rPr>
                              <w:color w:val="000000" w:themeColor="text1"/>
                            </w:rPr>
                            <w:fldChar w:fldCharType="begin"/>
                          </w:r>
                          <w:r w:rsidRPr="00FE075D">
                            <w:rPr>
                              <w:color w:val="000000" w:themeColor="text1"/>
                            </w:rPr>
                            <w:instrText xml:space="preserve"> </w:instrText>
                          </w:r>
                          <w:r w:rsidRPr="00FE075D">
                            <w:rPr>
                              <w:rFonts w:hint="eastAsia"/>
                              <w:color w:val="000000" w:themeColor="text1"/>
                            </w:rPr>
                            <w:instrText>eq \o\ac(</w:instrText>
                          </w:r>
                          <w:r w:rsidRPr="00FE075D">
                            <w:rPr>
                              <w:rFonts w:hint="eastAsia"/>
                              <w:color w:val="000000" w:themeColor="text1"/>
                            </w:rPr>
                            <w:instrText>○</w:instrText>
                          </w:r>
                          <w:r w:rsidRPr="00FE075D">
                            <w:rPr>
                              <w:rFonts w:hint="eastAsia"/>
                              <w:color w:val="000000" w:themeColor="text1"/>
                            </w:rPr>
                            <w:instrText>,</w:instrText>
                          </w:r>
                          <w:r w:rsidRPr="00FE075D">
                            <w:rPr>
                              <w:rFonts w:ascii="ＭＳ 明朝" w:hint="eastAsia"/>
                              <w:color w:val="000000" w:themeColor="text1"/>
                              <w:position w:val="1"/>
                              <w:sz w:val="14"/>
                            </w:rPr>
                            <w:instrText>印</w:instrText>
                          </w:r>
                          <w:r w:rsidRPr="00FE075D">
                            <w:rPr>
                              <w:rFonts w:hint="eastAsia"/>
                              <w:color w:val="000000" w:themeColor="text1"/>
                            </w:rPr>
                            <w:instrText>)</w:instrText>
                          </w:r>
                          <w:r w:rsidRPr="00FE075D">
                            <w:rPr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D30C2F" id="正方形/長方形 1" o:spid="_x0000_s1026" style="position:absolute;left:0;text-align:left;margin-left:-30.45pt;margin-top:13.9pt;width:494.9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" filled="f" strokecolor="black [3213]" strokeweight=".5pt">
              <v:textbox inset=",,,0">
                <w:txbxContent>
                  <w:p w14:paraId="4A6FFDB7" w14:textId="1C1389EC" w:rsidR="00C151E8" w:rsidRPr="00FE075D" w:rsidRDefault="006427FC" w:rsidP="00FE075D">
                    <w:pPr>
                      <w:pStyle w:val="a3"/>
                      <w:jc w:val="center"/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</w:pPr>
                    <w:r w:rsidRPr="006427FC">
                      <w:rPr>
                        <w:rFonts w:asciiTheme="minorHAnsi" w:hAnsiTheme="minorHAnsi"/>
                        <w:color w:val="000000" w:themeColor="text1"/>
                        <w:sz w:val="24"/>
                      </w:rPr>
                      <w:t>薬学教育・研究についての現状及び今後の抱負</w:t>
                    </w:r>
                  </w:p>
                  <w:p w14:paraId="55D80E55" w14:textId="2E851381" w:rsidR="00C151E8" w:rsidRPr="006427FC" w:rsidRDefault="00C151E8" w:rsidP="001C790F">
                    <w:pPr>
                      <w:pStyle w:val="a3"/>
                      <w:jc w:val="left"/>
                      <w:rPr>
                        <w:rFonts w:asciiTheme="minorEastAsia" w:eastAsiaTheme="minorEastAsia" w:hAnsiTheme="minorEastAsia"/>
                        <w:color w:val="000000" w:themeColor="text1"/>
                      </w:rPr>
                    </w:pPr>
                    <w:r w:rsidRPr="00FE075D">
                      <w:rPr>
                        <w:rFonts w:asciiTheme="minorHAnsi" w:hAnsiTheme="minorHAnsi" w:hint="eastAsia"/>
                        <w:color w:val="000000" w:themeColor="text1"/>
                        <w:sz w:val="20"/>
                        <w:szCs w:val="20"/>
                      </w:rPr>
                      <w:t>（</w:t>
                    </w:r>
                    <w:r w:rsidR="00CF6117" w:rsidRPr="001C790F">
                      <w:rPr>
                        <w:rFonts w:asciiTheme="minorHAnsi" w:hAnsiTheme="minorHAnsi" w:hint="eastAsia"/>
                        <w:color w:val="000000" w:themeColor="text1"/>
                        <w:sz w:val="20"/>
                        <w:szCs w:val="20"/>
                      </w:rPr>
                      <w:t>「</w:t>
                    </w:r>
                    <w:r w:rsidR="00401FC7" w:rsidRPr="001C790F">
                      <w:rPr>
                        <w:rFonts w:asciiTheme="minorHAnsi" w:hAnsiTheme="minorHAnsi" w:hint="eastAsia"/>
                        <w:color w:val="000000" w:themeColor="text1"/>
                        <w:sz w:val="20"/>
                        <w:szCs w:val="20"/>
                      </w:rPr>
                      <w:t>薬学</w:t>
                    </w:r>
                    <w:r w:rsidRPr="001C790F">
                      <w:rPr>
                        <w:rFonts w:asciiTheme="minorHAnsi" w:hAnsiTheme="minorHAnsi" w:hint="eastAsia"/>
                        <w:color w:val="000000" w:themeColor="text1"/>
                        <w:sz w:val="20"/>
                        <w:szCs w:val="20"/>
                      </w:rPr>
                      <w:t>教育</w:t>
                    </w:r>
                    <w:r w:rsidR="00CF6117" w:rsidRPr="001C790F">
                      <w:rPr>
                        <w:rFonts w:asciiTheme="minorHAnsi" w:hAnsiTheme="minorHAnsi" w:hint="eastAsia"/>
                        <w:color w:val="000000" w:themeColor="text1"/>
                        <w:sz w:val="20"/>
                        <w:szCs w:val="20"/>
                      </w:rPr>
                      <w:t>」</w:t>
                    </w:r>
                    <w:r w:rsidRPr="001C790F">
                      <w:rPr>
                        <w:rFonts w:asciiTheme="minorHAnsi" w:hAnsiTheme="minorHAnsi" w:hint="eastAsia"/>
                        <w:color w:val="000000" w:themeColor="text1"/>
                        <w:sz w:val="20"/>
                        <w:szCs w:val="20"/>
                      </w:rPr>
                      <w:t>、</w:t>
                    </w:r>
                    <w:r w:rsidR="00CF6117" w:rsidRPr="001C790F">
                      <w:rPr>
                        <w:rFonts w:asciiTheme="minorHAnsi" w:hAnsiTheme="minorHAnsi" w:hint="eastAsia"/>
                        <w:color w:val="000000" w:themeColor="text1"/>
                        <w:sz w:val="20"/>
                        <w:szCs w:val="20"/>
                      </w:rPr>
                      <w:t>「</w:t>
                    </w:r>
                    <w:r w:rsidRPr="001C790F">
                      <w:rPr>
                        <w:rFonts w:asciiTheme="minorHAnsi" w:hAnsiTheme="minorHAnsi" w:hint="eastAsia"/>
                        <w:color w:val="000000" w:themeColor="text1"/>
                        <w:sz w:val="20"/>
                        <w:szCs w:val="20"/>
                      </w:rPr>
                      <w:t>研究</w:t>
                    </w:r>
                    <w:r w:rsidR="00CF6117" w:rsidRPr="001C790F">
                      <w:rPr>
                        <w:rFonts w:asciiTheme="minorHAnsi" w:hAnsiTheme="minorHAnsi" w:hint="eastAsia"/>
                        <w:color w:val="000000" w:themeColor="text1"/>
                        <w:sz w:val="20"/>
                        <w:szCs w:val="20"/>
                      </w:rPr>
                      <w:t>」</w:t>
                    </w:r>
                    <w:r w:rsidR="00022719" w:rsidRPr="001C790F">
                      <w:rPr>
                        <w:rFonts w:asciiTheme="minorHAnsi" w:hAnsiTheme="minorHAnsi" w:hint="eastAsia"/>
                        <w:color w:val="000000" w:themeColor="text1"/>
                        <w:sz w:val="20"/>
                        <w:szCs w:val="20"/>
                      </w:rPr>
                      <w:t>につ</w:t>
                    </w:r>
                    <w:r w:rsidR="00022719" w:rsidRPr="006427FC">
                      <w:rPr>
                        <w:rFonts w:asciiTheme="minorEastAsia" w:eastAsiaTheme="minorEastAsia" w:hAnsiTheme="minorEastAsia" w:hint="eastAsia"/>
                        <w:color w:val="000000" w:themeColor="text1"/>
                        <w:sz w:val="20"/>
                        <w:szCs w:val="20"/>
                      </w:rPr>
                      <w:t>いて</w:t>
                    </w:r>
                    <w:r w:rsidR="006427FC" w:rsidRPr="006427FC">
                      <w:rPr>
                        <w:rFonts w:asciiTheme="minorEastAsia" w:eastAsiaTheme="minorEastAsia" w:hAnsiTheme="minorEastAsia"/>
                        <w:color w:val="000000" w:themeColor="text1"/>
                        <w:sz w:val="20"/>
                        <w:szCs w:val="20"/>
                      </w:rPr>
                      <w:t>各々1,000文字以内で「現状及び今後の抱負」を記載</w:t>
                    </w:r>
                    <w:r w:rsidRPr="006427FC">
                      <w:rPr>
                        <w:rFonts w:asciiTheme="minorEastAsia" w:eastAsiaTheme="minorEastAsia" w:hAnsiTheme="minorEastAsia" w:hint="eastAsia"/>
                        <w:color w:val="000000" w:themeColor="text1"/>
                        <w:sz w:val="20"/>
                        <w:szCs w:val="20"/>
                      </w:rPr>
                      <w:t>してください。</w:t>
                    </w:r>
                    <w:r w:rsidR="00F31114" w:rsidRPr="006427FC">
                      <w:rPr>
                        <w:rFonts w:asciiTheme="minorEastAsia" w:eastAsiaTheme="minorEastAsia" w:hAnsiTheme="minorEastAsia" w:hint="eastAsia"/>
                        <w:color w:val="000000"/>
                        <w:sz w:val="20"/>
                        <w:szCs w:val="20"/>
                      </w:rPr>
                      <w:t>なお枠の大きさは必要に応じご調整ください。</w:t>
                    </w:r>
                    <w:r w:rsidR="00F31114" w:rsidRPr="006427FC">
                      <w:rPr>
                        <w:rFonts w:asciiTheme="minorEastAsia" w:eastAsiaTheme="minorEastAsia" w:hAnsiTheme="minorEastAsia" w:hint="eastAsia"/>
                        <w:color w:val="000000" w:themeColor="text1"/>
                        <w:sz w:val="20"/>
                        <w:szCs w:val="20"/>
                      </w:rPr>
                      <w:t>）</w:t>
                    </w:r>
                  </w:p>
                  <w:p w14:paraId="5CAAA825" w14:textId="77777777" w:rsidR="00C151E8" w:rsidRPr="00FE075D" w:rsidRDefault="00C151E8" w:rsidP="00FE075D">
                    <w:pPr>
                      <w:jc w:val="right"/>
                      <w:rPr>
                        <w:color w:val="000000" w:themeColor="text1"/>
                      </w:rPr>
                    </w:pPr>
                    <w:r w:rsidRPr="00FE075D">
                      <w:rPr>
                        <w:rFonts w:hint="eastAsia"/>
                        <w:color w:val="000000" w:themeColor="text1"/>
                      </w:rPr>
                      <w:t xml:space="preserve">氏名　　　　　　　　　　　　</w:t>
                    </w:r>
                    <w:r w:rsidRPr="00FE075D">
                      <w:rPr>
                        <w:color w:val="000000" w:themeColor="text1"/>
                      </w:rPr>
                      <w:fldChar w:fldCharType="begin"/>
                    </w:r>
                    <w:r w:rsidRPr="00FE075D">
                      <w:rPr>
                        <w:color w:val="000000" w:themeColor="text1"/>
                      </w:rPr>
                      <w:instrText xml:space="preserve"> </w:instrText>
                    </w:r>
                    <w:r w:rsidRPr="00FE075D">
                      <w:rPr>
                        <w:rFonts w:hint="eastAsia"/>
                        <w:color w:val="000000" w:themeColor="text1"/>
                      </w:rPr>
                      <w:instrText>eq \o\ac(</w:instrText>
                    </w:r>
                    <w:r w:rsidRPr="00FE075D">
                      <w:rPr>
                        <w:rFonts w:hint="eastAsia"/>
                        <w:color w:val="000000" w:themeColor="text1"/>
                      </w:rPr>
                      <w:instrText>○</w:instrText>
                    </w:r>
                    <w:r w:rsidRPr="00FE075D">
                      <w:rPr>
                        <w:rFonts w:hint="eastAsia"/>
                        <w:color w:val="000000" w:themeColor="text1"/>
                      </w:rPr>
                      <w:instrText>,</w:instrText>
                    </w:r>
                    <w:r w:rsidRPr="00FE075D">
                      <w:rPr>
                        <w:rFonts w:ascii="ＭＳ 明朝" w:hint="eastAsia"/>
                        <w:color w:val="000000" w:themeColor="text1"/>
                        <w:position w:val="1"/>
                        <w:sz w:val="14"/>
                      </w:rPr>
                      <w:instrText>印</w:instrText>
                    </w:r>
                    <w:r w:rsidRPr="00FE075D">
                      <w:rPr>
                        <w:rFonts w:hint="eastAsia"/>
                        <w:color w:val="000000" w:themeColor="text1"/>
                      </w:rPr>
                      <w:instrText>)</w:instrText>
                    </w:r>
                    <w:r w:rsidRPr="00FE075D"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Pr="00B31495">
      <w:rPr>
        <w:rFonts w:asciiTheme="minorEastAsia" w:eastAsiaTheme="minorEastAsia" w:hAnsiTheme="minorEastAsia" w:hint="eastAsia"/>
        <w:szCs w:val="21"/>
      </w:rPr>
      <w:t>(</w:t>
    </w:r>
    <w:r w:rsidRPr="00B31495">
      <w:rPr>
        <w:rFonts w:asciiTheme="minorEastAsia" w:eastAsiaTheme="minorEastAsia" w:hAnsiTheme="minorEastAsia" w:hint="eastAsia"/>
        <w:szCs w:val="21"/>
      </w:rPr>
      <w:t>様式</w:t>
    </w:r>
    <w:r>
      <w:rPr>
        <w:rFonts w:asciiTheme="minorEastAsia" w:eastAsiaTheme="minorEastAsia" w:hAnsiTheme="minorEastAsia" w:hint="eastAsia"/>
        <w:szCs w:val="21"/>
      </w:rPr>
      <w:t>3</w:t>
    </w:r>
    <w:r w:rsidRPr="00B31495">
      <w:rPr>
        <w:rFonts w:asciiTheme="minorEastAsia" w:eastAsiaTheme="minorEastAsia" w:hAnsiTheme="minorEastAsia" w:hint="eastAsia"/>
        <w:szCs w:val="21"/>
      </w:rPr>
      <w:t xml:space="preserve">) </w:t>
    </w:r>
  </w:p>
  <w:p w14:paraId="1A018868" w14:textId="77777777" w:rsidR="00C151E8" w:rsidRDefault="00C151E8" w:rsidP="00FE075D">
    <w:pPr>
      <w:ind w:rightChars="-321" w:right="-674"/>
      <w:jc w:val="right"/>
      <w:rPr>
        <w:rFonts w:asciiTheme="minorEastAsia" w:eastAsiaTheme="minorEastAsia" w:hAnsiTheme="minorEastAsia"/>
        <w:szCs w:val="21"/>
      </w:rPr>
    </w:pPr>
  </w:p>
  <w:p w14:paraId="47DAC603" w14:textId="77777777" w:rsidR="00C151E8" w:rsidRDefault="00C151E8" w:rsidP="00FE075D">
    <w:pPr>
      <w:ind w:rightChars="-321" w:right="-674"/>
      <w:jc w:val="right"/>
      <w:rPr>
        <w:rFonts w:asciiTheme="minorEastAsia" w:eastAsiaTheme="minorEastAsia" w:hAnsiTheme="minorEastAsia"/>
        <w:szCs w:val="21"/>
      </w:rPr>
    </w:pPr>
  </w:p>
  <w:p w14:paraId="2EEB3ED4" w14:textId="77777777" w:rsidR="00C151E8" w:rsidRDefault="00C151E8" w:rsidP="00FE075D">
    <w:pPr>
      <w:ind w:rightChars="-321" w:right="-674"/>
      <w:jc w:val="right"/>
      <w:rPr>
        <w:rFonts w:asciiTheme="minorEastAsia" w:eastAsiaTheme="minorEastAsia" w:hAnsiTheme="minorEastAsia"/>
        <w:szCs w:val="21"/>
      </w:rPr>
    </w:pPr>
  </w:p>
  <w:p w14:paraId="11D60769" w14:textId="77777777" w:rsidR="00C151E8" w:rsidRPr="00B31495" w:rsidRDefault="00C151E8" w:rsidP="00FE075D">
    <w:pPr>
      <w:ind w:rightChars="-321" w:right="-674"/>
      <w:jc w:val="right"/>
      <w:rPr>
        <w:rFonts w:asciiTheme="minorEastAsia" w:eastAsiaTheme="minorEastAsia" w:hAnsiTheme="minorEastAsia"/>
        <w:szCs w:val="21"/>
      </w:rPr>
    </w:pPr>
  </w:p>
  <w:p w14:paraId="5AE70A0E" w14:textId="77777777" w:rsidR="00C151E8" w:rsidRPr="004540CA" w:rsidRDefault="00C151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74"/>
    <w:rsid w:val="00015D11"/>
    <w:rsid w:val="00022719"/>
    <w:rsid w:val="0002371D"/>
    <w:rsid w:val="00030C88"/>
    <w:rsid w:val="00076B17"/>
    <w:rsid w:val="00093418"/>
    <w:rsid w:val="000A0C6D"/>
    <w:rsid w:val="000A566E"/>
    <w:rsid w:val="000B0FCB"/>
    <w:rsid w:val="000C3F1F"/>
    <w:rsid w:val="000C611B"/>
    <w:rsid w:val="001141AA"/>
    <w:rsid w:val="00114C0D"/>
    <w:rsid w:val="00120719"/>
    <w:rsid w:val="001334B8"/>
    <w:rsid w:val="0014288C"/>
    <w:rsid w:val="0014403B"/>
    <w:rsid w:val="0016050A"/>
    <w:rsid w:val="00166F00"/>
    <w:rsid w:val="001867CD"/>
    <w:rsid w:val="001C4884"/>
    <w:rsid w:val="001C790F"/>
    <w:rsid w:val="00215B3F"/>
    <w:rsid w:val="00217061"/>
    <w:rsid w:val="00223F22"/>
    <w:rsid w:val="00224151"/>
    <w:rsid w:val="00225886"/>
    <w:rsid w:val="0023036F"/>
    <w:rsid w:val="0025704B"/>
    <w:rsid w:val="00280D04"/>
    <w:rsid w:val="0029664F"/>
    <w:rsid w:val="002B2497"/>
    <w:rsid w:val="002D1466"/>
    <w:rsid w:val="002E3359"/>
    <w:rsid w:val="002E48FD"/>
    <w:rsid w:val="002E7404"/>
    <w:rsid w:val="002F26CA"/>
    <w:rsid w:val="002F3FBB"/>
    <w:rsid w:val="002F63AF"/>
    <w:rsid w:val="002F6E19"/>
    <w:rsid w:val="00301F4B"/>
    <w:rsid w:val="00303BE5"/>
    <w:rsid w:val="003104B1"/>
    <w:rsid w:val="003169AF"/>
    <w:rsid w:val="00327222"/>
    <w:rsid w:val="00333FE2"/>
    <w:rsid w:val="00382FE0"/>
    <w:rsid w:val="003836FB"/>
    <w:rsid w:val="00392DC0"/>
    <w:rsid w:val="003F0972"/>
    <w:rsid w:val="003F4F04"/>
    <w:rsid w:val="003F7201"/>
    <w:rsid w:val="00401FC7"/>
    <w:rsid w:val="0040743A"/>
    <w:rsid w:val="00412EB7"/>
    <w:rsid w:val="00413544"/>
    <w:rsid w:val="00425B7B"/>
    <w:rsid w:val="004540CA"/>
    <w:rsid w:val="00454D39"/>
    <w:rsid w:val="00467E7A"/>
    <w:rsid w:val="00472723"/>
    <w:rsid w:val="00475ABD"/>
    <w:rsid w:val="00487D75"/>
    <w:rsid w:val="00497474"/>
    <w:rsid w:val="004A06CA"/>
    <w:rsid w:val="004B3181"/>
    <w:rsid w:val="004B3581"/>
    <w:rsid w:val="004B6D1F"/>
    <w:rsid w:val="004E3587"/>
    <w:rsid w:val="00525A65"/>
    <w:rsid w:val="0053708A"/>
    <w:rsid w:val="00537FB8"/>
    <w:rsid w:val="005408BB"/>
    <w:rsid w:val="0054179B"/>
    <w:rsid w:val="00542DE8"/>
    <w:rsid w:val="005763D5"/>
    <w:rsid w:val="00576CC5"/>
    <w:rsid w:val="005A1A33"/>
    <w:rsid w:val="005A3892"/>
    <w:rsid w:val="005B12A7"/>
    <w:rsid w:val="005B15CF"/>
    <w:rsid w:val="005B1DFA"/>
    <w:rsid w:val="005B3185"/>
    <w:rsid w:val="00606033"/>
    <w:rsid w:val="006070FA"/>
    <w:rsid w:val="006204EA"/>
    <w:rsid w:val="006221D8"/>
    <w:rsid w:val="0062292D"/>
    <w:rsid w:val="00624FA0"/>
    <w:rsid w:val="00641136"/>
    <w:rsid w:val="006427FC"/>
    <w:rsid w:val="00644B53"/>
    <w:rsid w:val="00650537"/>
    <w:rsid w:val="00653239"/>
    <w:rsid w:val="0065369D"/>
    <w:rsid w:val="0065697C"/>
    <w:rsid w:val="00656C6B"/>
    <w:rsid w:val="006678A6"/>
    <w:rsid w:val="00674510"/>
    <w:rsid w:val="00681118"/>
    <w:rsid w:val="00683135"/>
    <w:rsid w:val="006928DE"/>
    <w:rsid w:val="0069471D"/>
    <w:rsid w:val="00696902"/>
    <w:rsid w:val="006A6004"/>
    <w:rsid w:val="006C2083"/>
    <w:rsid w:val="006C3651"/>
    <w:rsid w:val="006C64A4"/>
    <w:rsid w:val="006D51D8"/>
    <w:rsid w:val="00700F06"/>
    <w:rsid w:val="007054CA"/>
    <w:rsid w:val="00725C89"/>
    <w:rsid w:val="00732052"/>
    <w:rsid w:val="00742CD4"/>
    <w:rsid w:val="00756F15"/>
    <w:rsid w:val="00766A92"/>
    <w:rsid w:val="00782B7E"/>
    <w:rsid w:val="00787008"/>
    <w:rsid w:val="007B42DD"/>
    <w:rsid w:val="007C0BF9"/>
    <w:rsid w:val="007D3328"/>
    <w:rsid w:val="007D74ED"/>
    <w:rsid w:val="008145D5"/>
    <w:rsid w:val="00835D98"/>
    <w:rsid w:val="00846CD7"/>
    <w:rsid w:val="008A4403"/>
    <w:rsid w:val="008E33F6"/>
    <w:rsid w:val="008E4769"/>
    <w:rsid w:val="008E7A81"/>
    <w:rsid w:val="00907253"/>
    <w:rsid w:val="00915905"/>
    <w:rsid w:val="009174D6"/>
    <w:rsid w:val="00932F17"/>
    <w:rsid w:val="00934032"/>
    <w:rsid w:val="00935810"/>
    <w:rsid w:val="009520B3"/>
    <w:rsid w:val="009550E3"/>
    <w:rsid w:val="009574BE"/>
    <w:rsid w:val="009653B8"/>
    <w:rsid w:val="00976D2B"/>
    <w:rsid w:val="009873A5"/>
    <w:rsid w:val="00987856"/>
    <w:rsid w:val="009A3F0D"/>
    <w:rsid w:val="009B7926"/>
    <w:rsid w:val="009D3735"/>
    <w:rsid w:val="009D4283"/>
    <w:rsid w:val="009E7A16"/>
    <w:rsid w:val="009F169C"/>
    <w:rsid w:val="00A3694F"/>
    <w:rsid w:val="00A61F37"/>
    <w:rsid w:val="00A621D7"/>
    <w:rsid w:val="00A665AD"/>
    <w:rsid w:val="00A949A0"/>
    <w:rsid w:val="00A9560E"/>
    <w:rsid w:val="00A96B0D"/>
    <w:rsid w:val="00AB60E2"/>
    <w:rsid w:val="00AD635C"/>
    <w:rsid w:val="00B05719"/>
    <w:rsid w:val="00B25913"/>
    <w:rsid w:val="00B31495"/>
    <w:rsid w:val="00B60D17"/>
    <w:rsid w:val="00B83DEC"/>
    <w:rsid w:val="00B87E8C"/>
    <w:rsid w:val="00BB520F"/>
    <w:rsid w:val="00BC6E6E"/>
    <w:rsid w:val="00BD0AD3"/>
    <w:rsid w:val="00BD5352"/>
    <w:rsid w:val="00BD707A"/>
    <w:rsid w:val="00BF4CC2"/>
    <w:rsid w:val="00BF77DA"/>
    <w:rsid w:val="00C14C96"/>
    <w:rsid w:val="00C151E8"/>
    <w:rsid w:val="00C531E8"/>
    <w:rsid w:val="00C54464"/>
    <w:rsid w:val="00C87025"/>
    <w:rsid w:val="00CA7395"/>
    <w:rsid w:val="00CB5587"/>
    <w:rsid w:val="00CC034E"/>
    <w:rsid w:val="00CF6117"/>
    <w:rsid w:val="00CF7A49"/>
    <w:rsid w:val="00D06275"/>
    <w:rsid w:val="00D116A6"/>
    <w:rsid w:val="00D3597D"/>
    <w:rsid w:val="00D67ADE"/>
    <w:rsid w:val="00D67BCF"/>
    <w:rsid w:val="00D73D86"/>
    <w:rsid w:val="00D92545"/>
    <w:rsid w:val="00D946DD"/>
    <w:rsid w:val="00D9744B"/>
    <w:rsid w:val="00DA12C0"/>
    <w:rsid w:val="00DB0039"/>
    <w:rsid w:val="00DE61E5"/>
    <w:rsid w:val="00E24F2C"/>
    <w:rsid w:val="00E30E9C"/>
    <w:rsid w:val="00E35A71"/>
    <w:rsid w:val="00E44E46"/>
    <w:rsid w:val="00E640D9"/>
    <w:rsid w:val="00E65190"/>
    <w:rsid w:val="00E7666E"/>
    <w:rsid w:val="00EB0A08"/>
    <w:rsid w:val="00ED520B"/>
    <w:rsid w:val="00EE3CE9"/>
    <w:rsid w:val="00EE5A2E"/>
    <w:rsid w:val="00EE7ECE"/>
    <w:rsid w:val="00F00255"/>
    <w:rsid w:val="00F12CAA"/>
    <w:rsid w:val="00F225F8"/>
    <w:rsid w:val="00F31114"/>
    <w:rsid w:val="00F368D5"/>
    <w:rsid w:val="00F535FB"/>
    <w:rsid w:val="00F67E19"/>
    <w:rsid w:val="00F74232"/>
    <w:rsid w:val="00F90AE0"/>
    <w:rsid w:val="00F94A62"/>
    <w:rsid w:val="00FA2CED"/>
    <w:rsid w:val="00FA5075"/>
    <w:rsid w:val="00FA5130"/>
    <w:rsid w:val="00FA7D09"/>
    <w:rsid w:val="00FB7D5C"/>
    <w:rsid w:val="00FE075D"/>
    <w:rsid w:val="00FE4A65"/>
    <w:rsid w:val="00FF2C16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AE8E4"/>
  <w15:docId w15:val="{51FB6846-6580-497F-9FE3-14A101BB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1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74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747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974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96B0D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rsid w:val="001141A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F311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歯学部事務室４</dc:creator>
  <cp:keywords/>
  <cp:lastModifiedBy>武内智春</cp:lastModifiedBy>
  <cp:revision>4</cp:revision>
  <cp:lastPrinted>2024-05-20T08:05:00Z</cp:lastPrinted>
  <dcterms:created xsi:type="dcterms:W3CDTF">2026-05-08T08:18:00Z</dcterms:created>
  <dcterms:modified xsi:type="dcterms:W3CDTF">2026-05-08T08:23:00Z</dcterms:modified>
</cp:coreProperties>
</file>