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33246F31" w:rsidR="00BE706A" w:rsidRPr="00924237" w:rsidRDefault="009B746A" w:rsidP="0092423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513A2" wp14:editId="745F3118">
                <wp:simplePos x="0" y="0"/>
                <wp:positionH relativeFrom="column">
                  <wp:posOffset>1077362</wp:posOffset>
                </wp:positionH>
                <wp:positionV relativeFrom="paragraph">
                  <wp:posOffset>2634559</wp:posOffset>
                </wp:positionV>
                <wp:extent cx="6137910" cy="6880634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688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AF7F" w14:textId="5FA6B3B5" w:rsidR="00C20BE7" w:rsidRPr="00386B7E" w:rsidRDefault="00C20BE7" w:rsidP="00C20BE7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513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85pt;margin-top:207.45pt;width:483.3pt;height:54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" filled="f" stroked="f">
                <v:textbox>
                  <w:txbxContent>
                    <w:p w14:paraId="2A72AF7F" w14:textId="5FA6B3B5" w:rsidR="00C20BE7" w:rsidRPr="00386B7E" w:rsidRDefault="00C20BE7" w:rsidP="00C20BE7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5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C819B" wp14:editId="18917059">
                <wp:simplePos x="0" y="0"/>
                <wp:positionH relativeFrom="column">
                  <wp:posOffset>2401570</wp:posOffset>
                </wp:positionH>
                <wp:positionV relativeFrom="paragraph">
                  <wp:posOffset>1365250</wp:posOffset>
                </wp:positionV>
                <wp:extent cx="2734945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68D7" w14:textId="1F6BF45F" w:rsidR="00C20BE7" w:rsidRPr="00A57EBA" w:rsidRDefault="00C20BE7" w:rsidP="00C20B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C819B" id="_x0000_s1027" type="#_x0000_t202" style="position:absolute;left:0;text-align:left;margin-left:189.1pt;margin-top:107.5pt;width:215.3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j/AEAANQDAAAOAAAAZHJzL2Uyb0RvYy54bWysU11v2yAUfZ+0/4B4Xxx7zp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" filled="f" stroked="f">
                <v:textbox>
                  <w:txbxContent>
                    <w:p w14:paraId="0CC368D7" w14:textId="1F6BF45F" w:rsidR="00C20BE7" w:rsidRPr="00A57EBA" w:rsidRDefault="00C20BE7" w:rsidP="00C20B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3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67E5F" wp14:editId="5758CD41">
                <wp:simplePos x="0" y="0"/>
                <wp:positionH relativeFrom="column">
                  <wp:posOffset>2401570</wp:posOffset>
                </wp:positionH>
                <wp:positionV relativeFrom="paragraph">
                  <wp:posOffset>1697405</wp:posOffset>
                </wp:positionV>
                <wp:extent cx="2734945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C171" w14:textId="0B8A9C9C" w:rsidR="00C20BE7" w:rsidRPr="00A57EBA" w:rsidRDefault="00C20BE7" w:rsidP="00C20B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7E5F" id="_x0000_s1028" type="#_x0000_t202" style="position:absolute;left:0;text-align:left;margin-left:189.1pt;margin-top:133.65pt;width:215.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" filled="f" stroked="f">
                <v:textbox>
                  <w:txbxContent>
                    <w:p w14:paraId="3F99C171" w14:textId="0B8A9C9C" w:rsidR="00C20BE7" w:rsidRPr="00A57EBA" w:rsidRDefault="00C20BE7" w:rsidP="00C20B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746A">
        <w:rPr>
          <w:noProof/>
        </w:rPr>
        <w:drawing>
          <wp:inline distT="0" distB="0" distL="0" distR="0" wp14:anchorId="3E060E09" wp14:editId="49298ADB">
            <wp:extent cx="7550150" cy="10692130"/>
            <wp:effectExtent l="0" t="0" r="0" b="0"/>
            <wp:docPr id="6167215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46A">
        <w:rPr>
          <w:noProof/>
        </w:rPr>
        <w:lastRenderedPageBreak/>
        <w:drawing>
          <wp:inline distT="0" distB="0" distL="0" distR="0" wp14:anchorId="611EAA66" wp14:editId="0987A07C">
            <wp:extent cx="7560310" cy="10685780"/>
            <wp:effectExtent l="0" t="0" r="0" b="0"/>
            <wp:docPr id="9750512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924237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80CE6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85A22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16F43"/>
    <w:rsid w:val="00462C72"/>
    <w:rsid w:val="00493D54"/>
    <w:rsid w:val="004A3F37"/>
    <w:rsid w:val="004B28B5"/>
    <w:rsid w:val="004B769B"/>
    <w:rsid w:val="005236D1"/>
    <w:rsid w:val="00536F66"/>
    <w:rsid w:val="005478E1"/>
    <w:rsid w:val="00556EFC"/>
    <w:rsid w:val="0057017D"/>
    <w:rsid w:val="005900CE"/>
    <w:rsid w:val="005A380E"/>
    <w:rsid w:val="005A67F1"/>
    <w:rsid w:val="006519E4"/>
    <w:rsid w:val="006C4F20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24237"/>
    <w:rsid w:val="0094357D"/>
    <w:rsid w:val="009B746A"/>
    <w:rsid w:val="009C3B9E"/>
    <w:rsid w:val="009E7972"/>
    <w:rsid w:val="009F37B6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C03D5A"/>
    <w:rsid w:val="00C0721F"/>
    <w:rsid w:val="00C20BE7"/>
    <w:rsid w:val="00C41350"/>
    <w:rsid w:val="00C70D74"/>
    <w:rsid w:val="00C71C26"/>
    <w:rsid w:val="00C916FD"/>
    <w:rsid w:val="00CC007E"/>
    <w:rsid w:val="00CC2419"/>
    <w:rsid w:val="00CF1F47"/>
    <w:rsid w:val="00D307EE"/>
    <w:rsid w:val="00D53E7D"/>
    <w:rsid w:val="00D703DC"/>
    <w:rsid w:val="00DB0F7A"/>
    <w:rsid w:val="00DD0462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107B2"/>
    <w:rsid w:val="00F81516"/>
    <w:rsid w:val="00F93FC2"/>
    <w:rsid w:val="00F94860"/>
    <w:rsid w:val="00F96DC5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119</cp:revision>
  <cp:lastPrinted>2020-07-28T07:54:00Z</cp:lastPrinted>
  <dcterms:created xsi:type="dcterms:W3CDTF">2020-07-22T06:29:00Z</dcterms:created>
  <dcterms:modified xsi:type="dcterms:W3CDTF">2024-06-08T00:12:00Z</dcterms:modified>
</cp:coreProperties>
</file>